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DD913B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Arial Unicode MS" w:eastAsia="Arial Unicode MS" w:hAnsi="Arial Unicode MS" w:cs="Arial Unicode MS"/>
          <w:b/>
          <w:color w:val="19439C"/>
          <w:sz w:val="24"/>
          <w:szCs w:val="24"/>
        </w:rPr>
        <w:t>俄方参展艺术家</w:t>
      </w:r>
    </w:p>
    <w:p w14:paraId="6BD5F68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149"/>
        <w:jc w:val="center"/>
        <w:rPr>
          <w:rFonts w:ascii="SimHei" w:eastAsia="SimHei" w:hAnsi="SimHei" w:cs="SimHei"/>
          <w:color w:val="666666"/>
          <w:sz w:val="18"/>
          <w:szCs w:val="18"/>
        </w:rPr>
      </w:pPr>
      <w:r>
        <w:rPr>
          <w:rFonts w:ascii="Verdana" w:eastAsia="Verdana" w:hAnsi="Verdana" w:cs="Verdana"/>
          <w:color w:val="19439C"/>
          <w:sz w:val="18"/>
          <w:szCs w:val="18"/>
        </w:rPr>
        <w:t>Русские художники</w:t>
      </w:r>
      <w:r>
        <w:rPr>
          <w:rFonts w:ascii="Verdana" w:eastAsia="Verdana" w:hAnsi="Verdana" w:cs="Verdana"/>
          <w:color w:val="19439C"/>
          <w:sz w:val="18"/>
          <w:szCs w:val="18"/>
        </w:rPr>
        <w:t> </w:t>
      </w:r>
    </w:p>
    <w:p w14:paraId="0A60330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SimHei" w:eastAsia="SimHei" w:hAnsi="SimHei" w:cs="SimHei"/>
          <w:color w:val="666666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19439C"/>
        </w:rPr>
        <w:t>特卡乔夫兄弟（</w:t>
      </w:r>
      <w:r>
        <w:rPr>
          <w:rFonts w:ascii="Arial Unicode MS" w:eastAsia="Arial Unicode MS" w:hAnsi="Arial Unicode MS" w:cs="Arial Unicode MS"/>
          <w:color w:val="19439C"/>
        </w:rPr>
        <w:t>Ткачев брат</w:t>
      </w:r>
      <w:r>
        <w:rPr>
          <w:rFonts w:ascii="Arial Unicode MS" w:eastAsia="Arial Unicode MS" w:hAnsi="Arial Unicode MS" w:cs="Arial Unicode MS"/>
          <w:color w:val="19439C"/>
        </w:rPr>
        <w:t>）、瓦西里</w:t>
      </w:r>
      <w:r>
        <w:rPr>
          <w:rFonts w:ascii="Arial Unicode MS" w:eastAsia="Arial Unicode MS" w:hAnsi="Arial Unicode MS" w:cs="Arial Unicode MS"/>
          <w:color w:val="19439C"/>
        </w:rPr>
        <w:t>·</w:t>
      </w:r>
      <w:r>
        <w:rPr>
          <w:rFonts w:ascii="Arial Unicode MS" w:eastAsia="Arial Unicode MS" w:hAnsi="Arial Unicode MS" w:cs="Arial Unicode MS"/>
          <w:color w:val="19439C"/>
        </w:rPr>
        <w:t>瓦西里叶维奇</w:t>
      </w:r>
      <w:r>
        <w:rPr>
          <w:rFonts w:ascii="Arial Unicode MS" w:eastAsia="Arial Unicode MS" w:hAnsi="Arial Unicode MS" w:cs="Arial Unicode MS"/>
          <w:color w:val="19439C"/>
        </w:rPr>
        <w:t>·</w:t>
      </w:r>
      <w:r>
        <w:rPr>
          <w:rFonts w:ascii="Arial Unicode MS" w:eastAsia="Arial Unicode MS" w:hAnsi="Arial Unicode MS" w:cs="Arial Unicode MS"/>
          <w:color w:val="19439C"/>
        </w:rPr>
        <w:t>萨科洛夫（</w:t>
      </w:r>
      <w:r>
        <w:rPr>
          <w:rFonts w:ascii="Arial Unicode MS" w:eastAsia="Arial Unicode MS" w:hAnsi="Arial Unicode MS" w:cs="Arial Unicode MS"/>
          <w:color w:val="19439C"/>
        </w:rPr>
        <w:t>Василий Васильевич Соколов</w:t>
      </w:r>
      <w:r>
        <w:rPr>
          <w:rFonts w:ascii="Arial Unicode MS" w:eastAsia="Arial Unicode MS" w:hAnsi="Arial Unicode MS" w:cs="Arial Unicode MS"/>
          <w:color w:val="19439C"/>
        </w:rPr>
        <w:t>）、科诺什</w:t>
      </w:r>
      <w:r>
        <w:rPr>
          <w:rFonts w:ascii="Arial Unicode MS" w:eastAsia="Arial Unicode MS" w:hAnsi="Arial Unicode MS" w:cs="Arial Unicode MS"/>
          <w:color w:val="19439C"/>
        </w:rPr>
        <w:t>·</w:t>
      </w:r>
      <w:r>
        <w:rPr>
          <w:rFonts w:ascii="Arial Unicode MS" w:eastAsia="Arial Unicode MS" w:hAnsi="Arial Unicode MS" w:cs="Arial Unicode MS"/>
          <w:color w:val="19439C"/>
        </w:rPr>
        <w:t>彼得</w:t>
      </w:r>
      <w:r>
        <w:rPr>
          <w:rFonts w:ascii="Arial Unicode MS" w:eastAsia="Arial Unicode MS" w:hAnsi="Arial Unicode MS" w:cs="Arial Unicode MS"/>
          <w:color w:val="19439C"/>
        </w:rPr>
        <w:t>·</w:t>
      </w:r>
      <w:r>
        <w:rPr>
          <w:rFonts w:ascii="Arial Unicode MS" w:eastAsia="Arial Unicode MS" w:hAnsi="Arial Unicode MS" w:cs="Arial Unicode MS"/>
          <w:color w:val="19439C"/>
        </w:rPr>
        <w:t>阿列克谢耶维奇（</w:t>
      </w:r>
      <w:r>
        <w:rPr>
          <w:rFonts w:ascii="Arial Unicode MS" w:eastAsia="Arial Unicode MS" w:hAnsi="Arial Unicode MS" w:cs="Arial Unicode MS"/>
          <w:color w:val="19439C"/>
        </w:rPr>
        <w:t>Конош Петр Алексеевич</w:t>
      </w:r>
      <w:r>
        <w:rPr>
          <w:rFonts w:ascii="Arial Unicode MS" w:eastAsia="Arial Unicode MS" w:hAnsi="Arial Unicode MS" w:cs="Arial Unicode MS"/>
          <w:color w:val="19439C"/>
        </w:rPr>
        <w:t>）、哈伊鲁里诺夫（</w:t>
      </w:r>
      <w:r>
        <w:rPr>
          <w:rFonts w:ascii="Arial Unicode MS" w:eastAsia="Arial Unicode MS" w:hAnsi="Arial Unicode MS" w:cs="Arial Unicode MS"/>
          <w:color w:val="19439C"/>
        </w:rPr>
        <w:t xml:space="preserve">Хаилужнов </w:t>
      </w:r>
      <w:r>
        <w:rPr>
          <w:rFonts w:ascii="Arial Unicode MS" w:eastAsia="Arial Unicode MS" w:hAnsi="Arial Unicode MS" w:cs="Arial Unicode MS"/>
          <w:color w:val="19439C"/>
        </w:rPr>
        <w:t>）、巴博夫（</w:t>
      </w:r>
      <w:r>
        <w:rPr>
          <w:rFonts w:ascii="Arial Unicode MS" w:eastAsia="Arial Unicode MS" w:hAnsi="Arial Unicode MS" w:cs="Arial Unicode MS"/>
          <w:color w:val="19439C"/>
        </w:rPr>
        <w:t>Попов Виталий Борисович</w:t>
      </w:r>
      <w:r>
        <w:rPr>
          <w:rFonts w:ascii="Arial Unicode MS" w:eastAsia="Arial Unicode MS" w:hAnsi="Arial Unicode MS" w:cs="Arial Unicode MS"/>
          <w:color w:val="19439C"/>
        </w:rPr>
        <w:t>）、托米洛夫</w:t>
      </w:r>
      <w:r>
        <w:rPr>
          <w:rFonts w:ascii="Arial Unicode MS" w:eastAsia="Arial Unicode MS" w:hAnsi="Arial Unicode MS" w:cs="Arial Unicode MS"/>
          <w:color w:val="19439C"/>
        </w:rPr>
        <w:t>·</w:t>
      </w:r>
      <w:r>
        <w:rPr>
          <w:rFonts w:ascii="Arial Unicode MS" w:eastAsia="Arial Unicode MS" w:hAnsi="Arial Unicode MS" w:cs="Arial Unicode MS"/>
          <w:color w:val="19439C"/>
        </w:rPr>
        <w:t>阿列克谢</w:t>
      </w:r>
      <w:r>
        <w:rPr>
          <w:rFonts w:ascii="Arial Unicode MS" w:eastAsia="Arial Unicode MS" w:hAnsi="Arial Unicode MS" w:cs="Arial Unicode MS"/>
          <w:color w:val="19439C"/>
        </w:rPr>
        <w:t>·</w:t>
      </w:r>
      <w:r>
        <w:rPr>
          <w:rFonts w:ascii="Arial Unicode MS" w:eastAsia="Arial Unicode MS" w:hAnsi="Arial Unicode MS" w:cs="Arial Unicode MS"/>
          <w:color w:val="19439C"/>
        </w:rPr>
        <w:t>米哈伊洛维奇（</w:t>
      </w:r>
      <w:r>
        <w:rPr>
          <w:rFonts w:ascii="Arial Unicode MS" w:eastAsia="Arial Unicode MS" w:hAnsi="Arial Unicode MS" w:cs="Arial Unicode MS"/>
          <w:color w:val="19439C"/>
        </w:rPr>
        <w:t>Томилов Алексей Михайлович</w:t>
      </w:r>
      <w:r>
        <w:rPr>
          <w:rFonts w:ascii="Arial Unicode MS" w:eastAsia="Arial Unicode MS" w:hAnsi="Arial Unicode MS" w:cs="Arial Unicode MS"/>
          <w:color w:val="19439C"/>
        </w:rPr>
        <w:t>）、罗帕达</w:t>
      </w:r>
      <w:r>
        <w:rPr>
          <w:rFonts w:ascii="Arial Unicode MS" w:eastAsia="Arial Unicode MS" w:hAnsi="Arial Unicode MS" w:cs="Arial Unicode MS"/>
          <w:color w:val="19439C"/>
        </w:rPr>
        <w:t>·</w:t>
      </w:r>
      <w:r>
        <w:rPr>
          <w:rFonts w:ascii="Arial Unicode MS" w:eastAsia="Arial Unicode MS" w:hAnsi="Arial Unicode MS" w:cs="Arial Unicode MS"/>
          <w:color w:val="19439C"/>
        </w:rPr>
        <w:t>阿列克谢依</w:t>
      </w:r>
      <w:r>
        <w:rPr>
          <w:rFonts w:ascii="Arial Unicode MS" w:eastAsia="Arial Unicode MS" w:hAnsi="Arial Unicode MS" w:cs="Arial Unicode MS"/>
          <w:color w:val="19439C"/>
        </w:rPr>
        <w:t>·</w:t>
      </w:r>
      <w:r>
        <w:rPr>
          <w:rFonts w:ascii="Arial Unicode MS" w:eastAsia="Arial Unicode MS" w:hAnsi="Arial Unicode MS" w:cs="Arial Unicode MS"/>
          <w:color w:val="19439C"/>
        </w:rPr>
        <w:t>波利萨维奇（</w:t>
      </w:r>
      <w:r>
        <w:rPr>
          <w:rFonts w:ascii="Arial Unicode MS" w:eastAsia="Arial Unicode MS" w:hAnsi="Arial Unicode MS" w:cs="Arial Unicode MS"/>
          <w:color w:val="19439C"/>
        </w:rPr>
        <w:t>Лопато Алексей Борисович</w:t>
      </w:r>
      <w:r>
        <w:rPr>
          <w:rFonts w:ascii="Arial Unicode MS" w:eastAsia="Arial Unicode MS" w:hAnsi="Arial Unicode MS" w:cs="Arial Unicode MS"/>
          <w:color w:val="19439C"/>
        </w:rPr>
        <w:t>）、马克西姆（</w:t>
      </w:r>
      <w:r>
        <w:rPr>
          <w:rFonts w:ascii="Arial Unicode MS" w:eastAsia="Arial Unicode MS" w:hAnsi="Arial Unicode MS" w:cs="Arial Unicode MS"/>
          <w:color w:val="19439C"/>
        </w:rPr>
        <w:t>Сидоренко Макс</w:t>
      </w:r>
      <w:r>
        <w:rPr>
          <w:rFonts w:ascii="Arial Unicode MS" w:eastAsia="Arial Unicode MS" w:hAnsi="Arial Unicode MS" w:cs="Arial Unicode MS"/>
          <w:color w:val="19439C"/>
        </w:rPr>
        <w:t>им Викторович</w:t>
      </w:r>
      <w:r>
        <w:rPr>
          <w:rFonts w:ascii="Arial Unicode MS" w:eastAsia="Arial Unicode MS" w:hAnsi="Arial Unicode MS" w:cs="Arial Unicode MS"/>
          <w:color w:val="19439C"/>
        </w:rPr>
        <w:t>）、德米特里</w:t>
      </w:r>
      <w:r>
        <w:rPr>
          <w:rFonts w:ascii="Arial Unicode MS" w:eastAsia="Arial Unicode MS" w:hAnsi="Arial Unicode MS" w:cs="Arial Unicode MS"/>
          <w:color w:val="19439C"/>
        </w:rPr>
        <w:t>·</w:t>
      </w:r>
      <w:r>
        <w:rPr>
          <w:rFonts w:ascii="Arial Unicode MS" w:eastAsia="Arial Unicode MS" w:hAnsi="Arial Unicode MS" w:cs="Arial Unicode MS"/>
          <w:color w:val="19439C"/>
        </w:rPr>
        <w:t>尤里耶维奇</w:t>
      </w:r>
      <w:r>
        <w:rPr>
          <w:rFonts w:ascii="Arial Unicode MS" w:eastAsia="Arial Unicode MS" w:hAnsi="Arial Unicode MS" w:cs="Arial Unicode MS"/>
          <w:color w:val="19439C"/>
        </w:rPr>
        <w:t>·</w:t>
      </w:r>
      <w:r>
        <w:rPr>
          <w:rFonts w:ascii="Arial Unicode MS" w:eastAsia="Arial Unicode MS" w:hAnsi="Arial Unicode MS" w:cs="Arial Unicode MS"/>
          <w:color w:val="19439C"/>
        </w:rPr>
        <w:t>瓦西里耶夫（</w:t>
      </w:r>
      <w:r>
        <w:rPr>
          <w:rFonts w:ascii="Arial Unicode MS" w:eastAsia="Arial Unicode MS" w:hAnsi="Arial Unicode MS" w:cs="Arial Unicode MS"/>
          <w:color w:val="19439C"/>
        </w:rPr>
        <w:t>Дмитрий Юриевич Васильевич</w:t>
      </w:r>
      <w:r>
        <w:rPr>
          <w:rFonts w:ascii="Arial Unicode MS" w:eastAsia="Arial Unicode MS" w:hAnsi="Arial Unicode MS" w:cs="Arial Unicode MS"/>
          <w:color w:val="19439C"/>
        </w:rPr>
        <w:t>）、奥莉雅</w:t>
      </w:r>
      <w:r>
        <w:rPr>
          <w:rFonts w:ascii="Arial Unicode MS" w:eastAsia="Arial Unicode MS" w:hAnsi="Arial Unicode MS" w:cs="Arial Unicode MS"/>
          <w:color w:val="19439C"/>
        </w:rPr>
        <w:t>·</w:t>
      </w:r>
      <w:r>
        <w:rPr>
          <w:rFonts w:ascii="Arial Unicode MS" w:eastAsia="Arial Unicode MS" w:hAnsi="Arial Unicode MS" w:cs="Arial Unicode MS"/>
          <w:color w:val="19439C"/>
        </w:rPr>
        <w:t>阿丽耶娃（</w:t>
      </w:r>
      <w:r>
        <w:rPr>
          <w:rFonts w:ascii="Arial Unicode MS" w:eastAsia="Arial Unicode MS" w:hAnsi="Arial Unicode MS" w:cs="Arial Unicode MS"/>
          <w:color w:val="19439C"/>
        </w:rPr>
        <w:t>Алиева</w:t>
      </w:r>
      <w:r>
        <w:rPr>
          <w:rFonts w:ascii="Arial Unicode MS" w:eastAsia="Arial Unicode MS" w:hAnsi="Arial Unicode MS" w:cs="Arial Unicode MS"/>
          <w:color w:val="19439C"/>
        </w:rPr>
        <w:t>）、石莉宾娜（</w:t>
      </w:r>
      <w:r>
        <w:rPr>
          <w:rFonts w:ascii="Arial Unicode MS" w:eastAsia="Arial Unicode MS" w:hAnsi="Arial Unicode MS" w:cs="Arial Unicode MS"/>
          <w:color w:val="19439C"/>
        </w:rPr>
        <w:t>Мифология</w:t>
      </w:r>
      <w:r>
        <w:rPr>
          <w:rFonts w:ascii="Arial Unicode MS" w:eastAsia="Arial Unicode MS" w:hAnsi="Arial Unicode MS" w:cs="Arial Unicode MS"/>
          <w:color w:val="19439C"/>
        </w:rPr>
        <w:t>）、奥丽加</w:t>
      </w:r>
      <w:r>
        <w:rPr>
          <w:rFonts w:ascii="Arial Unicode MS" w:eastAsia="Arial Unicode MS" w:hAnsi="Arial Unicode MS" w:cs="Arial Unicode MS"/>
          <w:color w:val="19439C"/>
        </w:rPr>
        <w:t xml:space="preserve"> ·</w:t>
      </w:r>
      <w:r>
        <w:rPr>
          <w:rFonts w:ascii="Arial Unicode MS" w:eastAsia="Arial Unicode MS" w:hAnsi="Arial Unicode MS" w:cs="Arial Unicode MS"/>
          <w:color w:val="19439C"/>
        </w:rPr>
        <w:t>弗拉基米罗夫娜</w:t>
      </w:r>
      <w:r>
        <w:rPr>
          <w:rFonts w:ascii="Arial Unicode MS" w:eastAsia="Arial Unicode MS" w:hAnsi="Arial Unicode MS" w:cs="Arial Unicode MS"/>
          <w:color w:val="19439C"/>
        </w:rPr>
        <w:t>·</w:t>
      </w:r>
      <w:r>
        <w:rPr>
          <w:rFonts w:ascii="Arial Unicode MS" w:eastAsia="Arial Unicode MS" w:hAnsi="Arial Unicode MS" w:cs="Arial Unicode MS"/>
          <w:color w:val="19439C"/>
        </w:rPr>
        <w:t>涅斯捷罗娃（</w:t>
      </w:r>
      <w:r>
        <w:rPr>
          <w:rFonts w:ascii="Arial Unicode MS" w:eastAsia="Arial Unicode MS" w:hAnsi="Arial Unicode MS" w:cs="Arial Unicode MS"/>
          <w:color w:val="19439C"/>
        </w:rPr>
        <w:t>Ольга Владимировна Нестерова</w:t>
      </w:r>
      <w:r>
        <w:rPr>
          <w:rFonts w:ascii="Arial Unicode MS" w:eastAsia="Arial Unicode MS" w:hAnsi="Arial Unicode MS" w:cs="Arial Unicode MS"/>
          <w:color w:val="19439C"/>
        </w:rPr>
        <w:t>）、喀秋莎（</w:t>
      </w:r>
      <w:r>
        <w:rPr>
          <w:rFonts w:ascii="Arial Unicode MS" w:eastAsia="Arial Unicode MS" w:hAnsi="Arial Unicode MS" w:cs="Arial Unicode MS"/>
          <w:color w:val="19439C"/>
        </w:rPr>
        <w:t>Катюша</w:t>
      </w:r>
      <w:r>
        <w:rPr>
          <w:rFonts w:ascii="Arial Unicode MS" w:eastAsia="Arial Unicode MS" w:hAnsi="Arial Unicode MS" w:cs="Arial Unicode MS"/>
          <w:color w:val="19439C"/>
        </w:rPr>
        <w:t>）、瓦列连（</w:t>
      </w:r>
      <w:r>
        <w:rPr>
          <w:rFonts w:ascii="Arial Unicode MS" w:eastAsia="Arial Unicode MS" w:hAnsi="Arial Unicode MS" w:cs="Arial Unicode MS"/>
          <w:color w:val="19439C"/>
        </w:rPr>
        <w:t>Ржевский Валерий Николаевич</w:t>
      </w:r>
      <w:r>
        <w:rPr>
          <w:rFonts w:ascii="Arial Unicode MS" w:eastAsia="Arial Unicode MS" w:hAnsi="Arial Unicode MS" w:cs="Arial Unicode MS"/>
          <w:color w:val="19439C"/>
        </w:rPr>
        <w:t>）、潘诺夫（</w:t>
      </w:r>
      <w:r>
        <w:rPr>
          <w:rFonts w:ascii="Arial Unicode MS" w:eastAsia="Arial Unicode MS" w:hAnsi="Arial Unicode MS" w:cs="Arial Unicode MS"/>
          <w:color w:val="19439C"/>
        </w:rPr>
        <w:t>Панов Игорь Геннадиевич</w:t>
      </w:r>
      <w:r>
        <w:rPr>
          <w:rFonts w:ascii="Arial Unicode MS" w:eastAsia="Arial Unicode MS" w:hAnsi="Arial Unicode MS" w:cs="Arial Unicode MS"/>
          <w:color w:val="19439C"/>
        </w:rPr>
        <w:t>）、谢尔盖（</w:t>
      </w:r>
      <w:r>
        <w:rPr>
          <w:rFonts w:ascii="Arial Unicode MS" w:eastAsia="Arial Unicode MS" w:hAnsi="Arial Unicode MS" w:cs="Arial Unicode MS"/>
          <w:color w:val="19439C"/>
        </w:rPr>
        <w:t>Костылев Сергей Анатольевич</w:t>
      </w:r>
      <w:r>
        <w:rPr>
          <w:rFonts w:ascii="Arial Unicode MS" w:eastAsia="Arial Unicode MS" w:hAnsi="Arial Unicode MS" w:cs="Arial Unicode MS"/>
          <w:color w:val="19439C"/>
        </w:rPr>
        <w:t>）、西拉日耶夫（</w:t>
      </w:r>
      <w:r>
        <w:rPr>
          <w:rFonts w:ascii="Arial Unicode MS" w:eastAsia="Arial Unicode MS" w:hAnsi="Arial Unicode MS" w:cs="Arial Unicode MS"/>
          <w:color w:val="19439C"/>
        </w:rPr>
        <w:t>С</w:t>
      </w:r>
      <w:r>
        <w:rPr>
          <w:rFonts w:ascii="Arial Unicode MS" w:eastAsia="Arial Unicode MS" w:hAnsi="Arial Unicode MS" w:cs="Arial Unicode MS"/>
          <w:color w:val="19439C"/>
        </w:rPr>
        <w:t>иразиев Ильнур Ильбрусович</w:t>
      </w:r>
      <w:r>
        <w:rPr>
          <w:rFonts w:ascii="Arial Unicode MS" w:eastAsia="Arial Unicode MS" w:hAnsi="Arial Unicode MS" w:cs="Arial Unicode MS"/>
          <w:color w:val="19439C"/>
        </w:rPr>
        <w:t>）、亚历山大（</w:t>
      </w:r>
      <w:r>
        <w:rPr>
          <w:rFonts w:ascii="Arial Unicode MS" w:eastAsia="Arial Unicode MS" w:hAnsi="Arial Unicode MS" w:cs="Arial Unicode MS"/>
          <w:color w:val="19439C"/>
        </w:rPr>
        <w:t>Александр Анатольевич Савеленко</w:t>
      </w:r>
      <w:r>
        <w:rPr>
          <w:rFonts w:ascii="Arial Unicode MS" w:eastAsia="Arial Unicode MS" w:hAnsi="Arial Unicode MS" w:cs="Arial Unicode MS"/>
          <w:color w:val="19439C"/>
        </w:rPr>
        <w:t>）、维拉（</w:t>
      </w:r>
      <w:r>
        <w:rPr>
          <w:rFonts w:ascii="Arial Unicode MS" w:eastAsia="Arial Unicode MS" w:hAnsi="Arial Unicode MS" w:cs="Arial Unicode MS"/>
          <w:color w:val="19439C"/>
        </w:rPr>
        <w:t>Евсеева Вера Геннадьевна</w:t>
      </w:r>
      <w:r>
        <w:rPr>
          <w:rFonts w:ascii="Arial Unicode MS" w:eastAsia="Arial Unicode MS" w:hAnsi="Arial Unicode MS" w:cs="Arial Unicode MS"/>
          <w:color w:val="19439C"/>
        </w:rPr>
        <w:t>）、维达利（</w:t>
      </w:r>
      <w:r>
        <w:rPr>
          <w:rFonts w:ascii="Arial Unicode MS" w:eastAsia="Arial Unicode MS" w:hAnsi="Arial Unicode MS" w:cs="Arial Unicode MS"/>
          <w:color w:val="19439C"/>
        </w:rPr>
        <w:t>Антипин Виталий</w:t>
      </w:r>
      <w:r>
        <w:rPr>
          <w:rFonts w:ascii="Arial Unicode MS" w:eastAsia="Arial Unicode MS" w:hAnsi="Arial Unicode MS" w:cs="Arial Unicode MS"/>
          <w:color w:val="19439C"/>
        </w:rPr>
        <w:t>）、瓦西里（</w:t>
      </w:r>
      <w:r>
        <w:rPr>
          <w:rFonts w:ascii="Arial Unicode MS" w:eastAsia="Arial Unicode MS" w:hAnsi="Arial Unicode MS" w:cs="Arial Unicode MS"/>
          <w:color w:val="19439C"/>
        </w:rPr>
        <w:t>Василий</w:t>
      </w:r>
      <w:r>
        <w:rPr>
          <w:rFonts w:ascii="Arial Unicode MS" w:eastAsia="Arial Unicode MS" w:hAnsi="Arial Unicode MS" w:cs="Arial Unicode MS"/>
          <w:color w:val="19439C"/>
        </w:rPr>
        <w:t>）、提琴科</w:t>
      </w:r>
      <w:r>
        <w:rPr>
          <w:rFonts w:ascii="Arial Unicode MS" w:eastAsia="Arial Unicode MS" w:hAnsi="Arial Unicode MS" w:cs="Arial Unicode MS"/>
          <w:color w:val="19439C"/>
        </w:rPr>
        <w:t>·</w:t>
      </w:r>
      <w:r>
        <w:rPr>
          <w:rFonts w:ascii="Arial Unicode MS" w:eastAsia="Arial Unicode MS" w:hAnsi="Arial Unicode MS" w:cs="Arial Unicode MS"/>
          <w:color w:val="19439C"/>
        </w:rPr>
        <w:t>阿列克谢（</w:t>
      </w:r>
      <w:r>
        <w:rPr>
          <w:rFonts w:ascii="Arial Unicode MS" w:eastAsia="Arial Unicode MS" w:hAnsi="Arial Unicode MS" w:cs="Arial Unicode MS"/>
          <w:color w:val="19439C"/>
        </w:rPr>
        <w:t>Тимченко Алексей</w:t>
      </w:r>
      <w:r>
        <w:rPr>
          <w:rFonts w:ascii="Arial Unicode MS" w:eastAsia="Arial Unicode MS" w:hAnsi="Arial Unicode MS" w:cs="Arial Unicode MS"/>
          <w:color w:val="19439C"/>
        </w:rPr>
        <w:t>）、娜塔莉娅（</w:t>
      </w:r>
      <w:r>
        <w:rPr>
          <w:rFonts w:ascii="Arial Unicode MS" w:eastAsia="Arial Unicode MS" w:hAnsi="Arial Unicode MS" w:cs="Arial Unicode MS"/>
          <w:color w:val="19439C"/>
        </w:rPr>
        <w:t>Ната Камышан</w:t>
      </w:r>
      <w:r>
        <w:rPr>
          <w:rFonts w:ascii="Arial Unicode MS" w:eastAsia="Arial Unicode MS" w:hAnsi="Arial Unicode MS" w:cs="Arial Unicode MS"/>
          <w:color w:val="19439C"/>
        </w:rPr>
        <w:t>）、其尔内</w:t>
      </w:r>
      <w:r>
        <w:rPr>
          <w:rFonts w:ascii="Arial Unicode MS" w:eastAsia="Arial Unicode MS" w:hAnsi="Arial Unicode MS" w:cs="Arial Unicode MS"/>
          <w:color w:val="19439C"/>
        </w:rPr>
        <w:t>·</w:t>
      </w:r>
      <w:r>
        <w:rPr>
          <w:rFonts w:ascii="Arial Unicode MS" w:eastAsia="Arial Unicode MS" w:hAnsi="Arial Unicode MS" w:cs="Arial Unicode MS"/>
          <w:color w:val="19439C"/>
        </w:rPr>
        <w:t>塔吉娅娜（</w:t>
      </w:r>
      <w:r>
        <w:rPr>
          <w:rFonts w:ascii="Arial Unicode MS" w:eastAsia="Arial Unicode MS" w:hAnsi="Arial Unicode MS" w:cs="Arial Unicode MS"/>
          <w:color w:val="19439C"/>
        </w:rPr>
        <w:t>Черных Татьяна</w:t>
      </w:r>
      <w:r>
        <w:rPr>
          <w:rFonts w:ascii="Arial Unicode MS" w:eastAsia="Arial Unicode MS" w:hAnsi="Arial Unicode MS" w:cs="Arial Unicode MS"/>
          <w:color w:val="19439C"/>
        </w:rPr>
        <w:t>）、阿斯米克（</w:t>
      </w:r>
      <w:r>
        <w:rPr>
          <w:rFonts w:ascii="Arial Unicode MS" w:eastAsia="Arial Unicode MS" w:hAnsi="Arial Unicode MS" w:cs="Arial Unicode MS"/>
          <w:color w:val="19439C"/>
        </w:rPr>
        <w:t>Манукян Асмик Мелсиковна</w:t>
      </w:r>
      <w:r>
        <w:rPr>
          <w:rFonts w:ascii="Arial Unicode MS" w:eastAsia="Arial Unicode MS" w:hAnsi="Arial Unicode MS" w:cs="Arial Unicode MS"/>
          <w:color w:val="19439C"/>
        </w:rPr>
        <w:t>）</w:t>
      </w:r>
    </w:p>
    <w:p w14:paraId="27914E4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SimHei" w:eastAsia="SimHei" w:hAnsi="SimHei" w:cs="SimHei"/>
          <w:color w:val="666666"/>
          <w:sz w:val="18"/>
          <w:szCs w:val="18"/>
        </w:rPr>
      </w:pPr>
      <w:r>
        <w:rPr>
          <w:rFonts w:ascii="SimHei" w:eastAsia="SimHei" w:hAnsi="SimHei" w:cs="SimHei"/>
          <w:color w:val="666666"/>
          <w:sz w:val="18"/>
          <w:szCs w:val="18"/>
        </w:rPr>
        <w:t> </w:t>
      </w:r>
    </w:p>
    <w:p w14:paraId="0C7409D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SimHei" w:eastAsia="SimHei" w:hAnsi="SimHei" w:cs="SimHei"/>
          <w:color w:val="666666"/>
          <w:sz w:val="18"/>
          <w:szCs w:val="18"/>
        </w:rPr>
      </w:pPr>
      <w:r>
        <w:rPr>
          <w:rFonts w:ascii="SimHei" w:eastAsia="SimHei" w:hAnsi="SimHei" w:cs="SimHei"/>
          <w:color w:val="666666"/>
          <w:sz w:val="18"/>
          <w:szCs w:val="18"/>
        </w:rPr>
        <w:t> </w:t>
      </w:r>
    </w:p>
    <w:p w14:paraId="5AAABBC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Arial Unicode MS" w:eastAsia="Arial Unicode MS" w:hAnsi="Arial Unicode MS" w:cs="Arial Unicode MS"/>
          <w:b/>
          <w:color w:val="19439C"/>
          <w:sz w:val="24"/>
          <w:szCs w:val="24"/>
        </w:rPr>
        <w:t>中方参展艺术家</w:t>
      </w:r>
    </w:p>
    <w:p w14:paraId="62F3658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149"/>
        <w:jc w:val="center"/>
        <w:rPr>
          <w:rFonts w:ascii="SimHei" w:eastAsia="SimHei" w:hAnsi="SimHei" w:cs="SimHei"/>
          <w:color w:val="666666"/>
          <w:sz w:val="18"/>
          <w:szCs w:val="18"/>
        </w:rPr>
      </w:pPr>
      <w:r>
        <w:rPr>
          <w:rFonts w:ascii="Verdana" w:eastAsia="Verdana" w:hAnsi="Verdana" w:cs="Verdana"/>
          <w:color w:val="19439C"/>
          <w:sz w:val="18"/>
          <w:szCs w:val="18"/>
        </w:rPr>
        <w:t>Китайски</w:t>
      </w:r>
      <w:r>
        <w:rPr>
          <w:rFonts w:ascii="Verdana" w:eastAsia="Verdana" w:hAnsi="Verdana" w:cs="Verdana"/>
          <w:color w:val="19439C"/>
          <w:sz w:val="18"/>
          <w:szCs w:val="18"/>
        </w:rPr>
        <w:t>е худ</w:t>
      </w:r>
      <w:r>
        <w:rPr>
          <w:rFonts w:ascii="Verdana" w:eastAsia="Verdana" w:hAnsi="Verdana" w:cs="Verdana"/>
          <w:color w:val="19439C"/>
          <w:sz w:val="18"/>
          <w:szCs w:val="18"/>
        </w:rPr>
        <w:t>ожники</w:t>
      </w:r>
      <w:r>
        <w:rPr>
          <w:rFonts w:ascii="Verdana" w:eastAsia="Verdana" w:hAnsi="Verdana" w:cs="Verdana"/>
          <w:color w:val="19439C"/>
          <w:sz w:val="18"/>
          <w:szCs w:val="18"/>
        </w:rPr>
        <w:t> </w:t>
      </w:r>
    </w:p>
    <w:p w14:paraId="2E8A3BB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Verdana" w:eastAsia="Verdana" w:hAnsi="Verdana" w:cs="Verdana"/>
          <w:color w:val="19439C"/>
        </w:rPr>
      </w:pPr>
      <w:r>
        <w:rPr>
          <w:rFonts w:ascii="Arial Unicode MS" w:eastAsia="Arial Unicode MS" w:hAnsi="Arial Unicode MS" w:cs="Arial Unicode MS"/>
          <w:color w:val="19439C"/>
        </w:rPr>
        <w:t>冯法祀（</w:t>
      </w:r>
      <w:r>
        <w:rPr>
          <w:rFonts w:ascii="Arial Unicode MS" w:eastAsia="Arial Unicode MS" w:hAnsi="Arial Unicode MS" w:cs="Arial Unicode MS"/>
          <w:color w:val="19439C"/>
        </w:rPr>
        <w:t>Фэн Фасы</w:t>
      </w:r>
      <w:r>
        <w:rPr>
          <w:rFonts w:ascii="Arial Unicode MS" w:eastAsia="Arial Unicode MS" w:hAnsi="Arial Unicode MS" w:cs="Arial Unicode MS"/>
          <w:color w:val="19439C"/>
        </w:rPr>
        <w:t>）、张文新（</w:t>
      </w:r>
      <w:r>
        <w:rPr>
          <w:rFonts w:ascii="Arial Unicode MS" w:eastAsia="Arial Unicode MS" w:hAnsi="Arial Unicode MS" w:cs="Arial Unicode MS"/>
          <w:color w:val="19439C"/>
        </w:rPr>
        <w:t>Чжан Вэньсинь</w:t>
      </w:r>
      <w:r>
        <w:rPr>
          <w:rFonts w:ascii="Arial Unicode MS" w:eastAsia="Arial Unicode MS" w:hAnsi="Arial Unicode MS" w:cs="Arial Unicode MS"/>
          <w:color w:val="19439C"/>
        </w:rPr>
        <w:t>）、汪诚一（</w:t>
      </w:r>
      <w:r>
        <w:rPr>
          <w:rFonts w:ascii="Arial Unicode MS" w:eastAsia="Arial Unicode MS" w:hAnsi="Arial Unicode MS" w:cs="Arial Unicode MS"/>
          <w:color w:val="19439C"/>
        </w:rPr>
        <w:t>Ван Чэнъи</w:t>
      </w:r>
      <w:r>
        <w:rPr>
          <w:rFonts w:ascii="Arial Unicode MS" w:eastAsia="Arial Unicode MS" w:hAnsi="Arial Unicode MS" w:cs="Arial Unicode MS"/>
          <w:color w:val="19439C"/>
        </w:rPr>
        <w:t>）、马常利（</w:t>
      </w:r>
      <w:r>
        <w:rPr>
          <w:rFonts w:ascii="Arial Unicode MS" w:eastAsia="Arial Unicode MS" w:hAnsi="Arial Unicode MS" w:cs="Arial Unicode MS"/>
          <w:color w:val="19439C"/>
        </w:rPr>
        <w:t>Ма Чанли</w:t>
      </w:r>
      <w:r>
        <w:rPr>
          <w:rFonts w:ascii="Arial Unicode MS" w:eastAsia="Arial Unicode MS" w:hAnsi="Arial Unicode MS" w:cs="Arial Unicode MS"/>
          <w:color w:val="19439C"/>
        </w:rPr>
        <w:t>）、杨松林（</w:t>
      </w:r>
      <w:r>
        <w:rPr>
          <w:rFonts w:ascii="Arial Unicode MS" w:eastAsia="Arial Unicode MS" w:hAnsi="Arial Unicode MS" w:cs="Arial Unicode MS"/>
          <w:color w:val="19439C"/>
        </w:rPr>
        <w:t>Ян Сунлинь</w:t>
      </w:r>
      <w:r>
        <w:rPr>
          <w:rFonts w:ascii="Arial Unicode MS" w:eastAsia="Arial Unicode MS" w:hAnsi="Arial Unicode MS" w:cs="Arial Unicode MS"/>
          <w:color w:val="19439C"/>
        </w:rPr>
        <w:t>）、宋惠民（</w:t>
      </w:r>
      <w:r>
        <w:rPr>
          <w:rFonts w:ascii="Arial Unicode MS" w:eastAsia="Arial Unicode MS" w:hAnsi="Arial Unicode MS" w:cs="Arial Unicode MS"/>
          <w:color w:val="19439C"/>
        </w:rPr>
        <w:t>Сун Хуэйминь</w:t>
      </w:r>
      <w:r>
        <w:rPr>
          <w:rFonts w:ascii="Arial Unicode MS" w:eastAsia="Arial Unicode MS" w:hAnsi="Arial Unicode MS" w:cs="Arial Unicode MS"/>
          <w:color w:val="19439C"/>
        </w:rPr>
        <w:t>）、鸥洋（</w:t>
      </w:r>
      <w:r>
        <w:rPr>
          <w:rFonts w:ascii="Arial Unicode MS" w:eastAsia="Arial Unicode MS" w:hAnsi="Arial Unicode MS" w:cs="Arial Unicode MS"/>
          <w:color w:val="19439C"/>
        </w:rPr>
        <w:t>Оу Ян</w:t>
      </w:r>
      <w:r>
        <w:rPr>
          <w:rFonts w:ascii="Arial Unicode MS" w:eastAsia="Arial Unicode MS" w:hAnsi="Arial Unicode MS" w:cs="Arial Unicode MS"/>
          <w:color w:val="19439C"/>
        </w:rPr>
        <w:t>）、刘秉江（</w:t>
      </w:r>
      <w:r>
        <w:rPr>
          <w:rFonts w:ascii="Arial Unicode MS" w:eastAsia="Arial Unicode MS" w:hAnsi="Arial Unicode MS" w:cs="Arial Unicode MS"/>
          <w:color w:val="19439C"/>
        </w:rPr>
        <w:t>Лю Бинцзянь</w:t>
      </w:r>
      <w:r>
        <w:rPr>
          <w:rFonts w:ascii="Arial Unicode MS" w:eastAsia="Arial Unicode MS" w:hAnsi="Arial Unicode MS" w:cs="Arial Unicode MS"/>
          <w:color w:val="19439C"/>
        </w:rPr>
        <w:t>）、路璋（</w:t>
      </w:r>
      <w:r>
        <w:rPr>
          <w:rFonts w:ascii="Arial Unicode MS" w:eastAsia="Arial Unicode MS" w:hAnsi="Arial Unicode MS" w:cs="Arial Unicode MS"/>
          <w:color w:val="19439C"/>
        </w:rPr>
        <w:t>Лу Чжан</w:t>
      </w:r>
      <w:r>
        <w:rPr>
          <w:rFonts w:ascii="Arial Unicode MS" w:eastAsia="Arial Unicode MS" w:hAnsi="Arial Unicode MS" w:cs="Arial Unicode MS"/>
          <w:color w:val="19439C"/>
        </w:rPr>
        <w:t>）、姜铁山（</w:t>
      </w:r>
      <w:r>
        <w:rPr>
          <w:rFonts w:ascii="Arial Unicode MS" w:eastAsia="Arial Unicode MS" w:hAnsi="Arial Unicode MS" w:cs="Arial Unicode MS"/>
          <w:color w:val="19439C"/>
        </w:rPr>
        <w:t>Цзян Тешань</w:t>
      </w:r>
      <w:r>
        <w:rPr>
          <w:rFonts w:ascii="Arial Unicode MS" w:eastAsia="Arial Unicode MS" w:hAnsi="Arial Unicode MS" w:cs="Arial Unicode MS"/>
          <w:color w:val="19439C"/>
        </w:rPr>
        <w:t>）、文国璋（</w:t>
      </w:r>
      <w:r>
        <w:rPr>
          <w:rFonts w:ascii="Arial Unicode MS" w:eastAsia="Arial Unicode MS" w:hAnsi="Arial Unicode MS" w:cs="Arial Unicode MS"/>
          <w:color w:val="19439C"/>
        </w:rPr>
        <w:t> Вэнь Гочжан</w:t>
      </w:r>
      <w:r>
        <w:rPr>
          <w:rFonts w:ascii="Arial Unicode MS" w:eastAsia="Arial Unicode MS" w:hAnsi="Arial Unicode MS" w:cs="Arial Unicode MS"/>
          <w:color w:val="19439C"/>
        </w:rPr>
        <w:t>）、沈行工（</w:t>
      </w:r>
      <w:r>
        <w:rPr>
          <w:rFonts w:ascii="Arial Unicode MS" w:eastAsia="Arial Unicode MS" w:hAnsi="Arial Unicode MS" w:cs="Arial Unicode MS"/>
          <w:color w:val="19439C"/>
        </w:rPr>
        <w:t>Шэнь Сингун</w:t>
      </w:r>
      <w:r>
        <w:rPr>
          <w:rFonts w:ascii="Arial Unicode MS" w:eastAsia="Arial Unicode MS" w:hAnsi="Arial Unicode MS" w:cs="Arial Unicode MS"/>
          <w:color w:val="19439C"/>
        </w:rPr>
        <w:t>）、周萍（</w:t>
      </w:r>
      <w:r>
        <w:rPr>
          <w:rFonts w:ascii="Arial Unicode MS" w:eastAsia="Arial Unicode MS" w:hAnsi="Arial Unicode MS" w:cs="Arial Unicode MS"/>
          <w:color w:val="19439C"/>
        </w:rPr>
        <w:t>Чжоу Пин</w:t>
      </w:r>
      <w:r>
        <w:rPr>
          <w:rFonts w:ascii="Arial Unicode MS" w:eastAsia="Arial Unicode MS" w:hAnsi="Arial Unicode MS" w:cs="Arial Unicode MS"/>
          <w:color w:val="19439C"/>
        </w:rPr>
        <w:t>）、王仲（</w:t>
      </w:r>
      <w:r>
        <w:rPr>
          <w:rFonts w:ascii="Arial Unicode MS" w:eastAsia="Arial Unicode MS" w:hAnsi="Arial Unicode MS" w:cs="Arial Unicode MS"/>
          <w:color w:val="19439C"/>
        </w:rPr>
        <w:t>Ван чжун</w:t>
      </w:r>
      <w:r>
        <w:rPr>
          <w:rFonts w:ascii="Arial Unicode MS" w:eastAsia="Arial Unicode MS" w:hAnsi="Arial Unicode MS" w:cs="Arial Unicode MS"/>
          <w:color w:val="19439C"/>
        </w:rPr>
        <w:t>）、戴光华（</w:t>
      </w:r>
      <w:r>
        <w:rPr>
          <w:rFonts w:ascii="Arial Unicode MS" w:eastAsia="Arial Unicode MS" w:hAnsi="Arial Unicode MS" w:cs="Arial Unicode MS"/>
          <w:color w:val="19439C"/>
        </w:rPr>
        <w:t>Дай Гуанхуа</w:t>
      </w:r>
      <w:r>
        <w:rPr>
          <w:rFonts w:ascii="Arial Unicode MS" w:eastAsia="Arial Unicode MS" w:hAnsi="Arial Unicode MS" w:cs="Arial Unicode MS"/>
          <w:color w:val="19439C"/>
        </w:rPr>
        <w:t>）、梁志永（</w:t>
      </w:r>
      <w:r>
        <w:rPr>
          <w:rFonts w:ascii="Arial Unicode MS" w:eastAsia="Arial Unicode MS" w:hAnsi="Arial Unicode MS" w:cs="Arial Unicode MS"/>
          <w:color w:val="19439C"/>
        </w:rPr>
        <w:t>Лян Чжи-юн</w:t>
      </w:r>
      <w:r>
        <w:rPr>
          <w:rFonts w:ascii="Arial Unicode MS" w:eastAsia="Arial Unicode MS" w:hAnsi="Arial Unicode MS" w:cs="Arial Unicode MS"/>
          <w:color w:val="19439C"/>
        </w:rPr>
        <w:t>）、徐福厚（</w:t>
      </w:r>
      <w:r>
        <w:rPr>
          <w:rFonts w:ascii="Arial Unicode MS" w:eastAsia="Arial Unicode MS" w:hAnsi="Arial Unicode MS" w:cs="Arial Unicode MS"/>
          <w:color w:val="19439C"/>
        </w:rPr>
        <w:t>Сю Фух</w:t>
      </w:r>
      <w:r>
        <w:rPr>
          <w:rFonts w:ascii="Arial Unicode MS" w:eastAsia="Arial Unicode MS" w:hAnsi="Arial Unicode MS" w:cs="Arial Unicode MS"/>
          <w:color w:val="19439C"/>
        </w:rPr>
        <w:t>оу</w:t>
      </w:r>
      <w:r>
        <w:rPr>
          <w:rFonts w:ascii="Arial Unicode MS" w:eastAsia="Arial Unicode MS" w:hAnsi="Arial Unicode MS" w:cs="Arial Unicode MS"/>
          <w:color w:val="19439C"/>
        </w:rPr>
        <w:t>）、焦小健（</w:t>
      </w:r>
      <w:r>
        <w:rPr>
          <w:rFonts w:ascii="Arial Unicode MS" w:eastAsia="Arial Unicode MS" w:hAnsi="Arial Unicode MS" w:cs="Arial Unicode MS"/>
          <w:color w:val="19439C"/>
        </w:rPr>
        <w:t>Цзяо Сяоцзянь</w:t>
      </w:r>
      <w:r>
        <w:rPr>
          <w:rFonts w:ascii="Arial Unicode MS" w:eastAsia="Arial Unicode MS" w:hAnsi="Arial Unicode MS" w:cs="Arial Unicode MS"/>
          <w:color w:val="19439C"/>
        </w:rPr>
        <w:t>）、崔国强（</w:t>
      </w:r>
      <w:r>
        <w:rPr>
          <w:rFonts w:ascii="Arial Unicode MS" w:eastAsia="Arial Unicode MS" w:hAnsi="Arial Unicode MS" w:cs="Arial Unicode MS"/>
          <w:color w:val="19439C"/>
        </w:rPr>
        <w:t>Цуй Гуоцзян</w:t>
      </w:r>
      <w:r>
        <w:rPr>
          <w:rFonts w:ascii="Arial Unicode MS" w:eastAsia="Arial Unicode MS" w:hAnsi="Arial Unicode MS" w:cs="Arial Unicode MS"/>
          <w:color w:val="19439C"/>
        </w:rPr>
        <w:t>）、王克举（</w:t>
      </w:r>
      <w:r>
        <w:rPr>
          <w:rFonts w:ascii="Arial Unicode MS" w:eastAsia="Arial Unicode MS" w:hAnsi="Arial Unicode MS" w:cs="Arial Unicode MS"/>
          <w:color w:val="19439C"/>
        </w:rPr>
        <w:t>Ван Кэцзюй</w:t>
      </w:r>
      <w:r>
        <w:rPr>
          <w:rFonts w:ascii="Arial Unicode MS" w:eastAsia="Arial Unicode MS" w:hAnsi="Arial Unicode MS" w:cs="Arial Unicode MS"/>
          <w:color w:val="19439C"/>
        </w:rPr>
        <w:t>）、徐晓金（</w:t>
      </w:r>
      <w:r>
        <w:rPr>
          <w:rFonts w:ascii="Arial Unicode MS" w:eastAsia="Arial Unicode MS" w:hAnsi="Arial Unicode MS" w:cs="Arial Unicode MS"/>
          <w:color w:val="19439C"/>
        </w:rPr>
        <w:t>Сю Сяоцзинь</w:t>
      </w:r>
      <w:r>
        <w:rPr>
          <w:rFonts w:ascii="Arial Unicode MS" w:eastAsia="Arial Unicode MS" w:hAnsi="Arial Unicode MS" w:cs="Arial Unicode MS"/>
          <w:color w:val="19439C"/>
        </w:rPr>
        <w:t>）、王彦文（</w:t>
      </w:r>
      <w:r>
        <w:rPr>
          <w:rFonts w:ascii="Arial Unicode MS" w:eastAsia="Arial Unicode MS" w:hAnsi="Arial Unicode MS" w:cs="Arial Unicode MS"/>
          <w:color w:val="19439C"/>
        </w:rPr>
        <w:t>Ван Яньвэнь</w:t>
      </w:r>
      <w:r>
        <w:rPr>
          <w:rFonts w:ascii="Arial Unicode MS" w:eastAsia="Arial Unicode MS" w:hAnsi="Arial Unicode MS" w:cs="Arial Unicode MS"/>
          <w:color w:val="19439C"/>
        </w:rPr>
        <w:t>）、张谊（</w:t>
      </w:r>
      <w:r>
        <w:rPr>
          <w:rFonts w:ascii="Arial Unicode MS" w:eastAsia="Arial Unicode MS" w:hAnsi="Arial Unicode MS" w:cs="Arial Unicode MS"/>
          <w:color w:val="19439C"/>
        </w:rPr>
        <w:t>Чжан И</w:t>
      </w:r>
      <w:r>
        <w:rPr>
          <w:rFonts w:ascii="Arial Unicode MS" w:eastAsia="Arial Unicode MS" w:hAnsi="Arial Unicode MS" w:cs="Arial Unicode MS"/>
          <w:color w:val="19439C"/>
        </w:rPr>
        <w:t>）、刘英琦（</w:t>
      </w:r>
      <w:r>
        <w:rPr>
          <w:rFonts w:ascii="Arial Unicode MS" w:eastAsia="Arial Unicode MS" w:hAnsi="Arial Unicode MS" w:cs="Arial Unicode MS"/>
          <w:color w:val="19439C"/>
        </w:rPr>
        <w:t>Лю Инци</w:t>
      </w:r>
      <w:r>
        <w:rPr>
          <w:rFonts w:ascii="Arial Unicode MS" w:eastAsia="Arial Unicode MS" w:hAnsi="Arial Unicode MS" w:cs="Arial Unicode MS"/>
          <w:color w:val="19439C"/>
        </w:rPr>
        <w:t>）、苏为（</w:t>
      </w:r>
      <w:r>
        <w:rPr>
          <w:rFonts w:ascii="Arial Unicode MS" w:eastAsia="Arial Unicode MS" w:hAnsi="Arial Unicode MS" w:cs="Arial Unicode MS"/>
          <w:color w:val="19439C"/>
        </w:rPr>
        <w:t>Су Вэй</w:t>
      </w:r>
      <w:r>
        <w:rPr>
          <w:rFonts w:ascii="Arial Unicode MS" w:eastAsia="Arial Unicode MS" w:hAnsi="Arial Unicode MS" w:cs="Arial Unicode MS"/>
          <w:color w:val="19439C"/>
        </w:rPr>
        <w:t>）、杨参军（</w:t>
      </w:r>
      <w:r>
        <w:rPr>
          <w:rFonts w:ascii="Arial Unicode MS" w:eastAsia="Arial Unicode MS" w:hAnsi="Arial Unicode MS" w:cs="Arial Unicode MS"/>
          <w:color w:val="19439C"/>
        </w:rPr>
        <w:t>Ян Цаньцзюнь</w:t>
      </w:r>
      <w:r>
        <w:rPr>
          <w:rFonts w:ascii="Arial Unicode MS" w:eastAsia="Arial Unicode MS" w:hAnsi="Arial Unicode MS" w:cs="Arial Unicode MS"/>
          <w:color w:val="19439C"/>
        </w:rPr>
        <w:t>）、翁凯旋（</w:t>
      </w:r>
      <w:r>
        <w:rPr>
          <w:rFonts w:ascii="Arial Unicode MS" w:eastAsia="Arial Unicode MS" w:hAnsi="Arial Unicode MS" w:cs="Arial Unicode MS"/>
          <w:color w:val="19439C"/>
        </w:rPr>
        <w:t>Вэн Кэйсюань</w:t>
      </w:r>
      <w:r>
        <w:rPr>
          <w:rFonts w:ascii="Arial Unicode MS" w:eastAsia="Arial Unicode MS" w:hAnsi="Arial Unicode MS" w:cs="Arial Unicode MS"/>
          <w:color w:val="19439C"/>
        </w:rPr>
        <w:t>）、王治平（</w:t>
      </w:r>
      <w:r>
        <w:rPr>
          <w:rFonts w:ascii="Arial Unicode MS" w:eastAsia="Arial Unicode MS" w:hAnsi="Arial Unicode MS" w:cs="Arial Unicode MS"/>
          <w:color w:val="19439C"/>
        </w:rPr>
        <w:t>Ван Епин</w:t>
      </w:r>
      <w:r>
        <w:rPr>
          <w:rFonts w:ascii="Arial Unicode MS" w:eastAsia="Arial Unicode MS" w:hAnsi="Arial Unicode MS" w:cs="Arial Unicode MS"/>
          <w:color w:val="19439C"/>
        </w:rPr>
        <w:t>）、梁爱平（</w:t>
      </w:r>
      <w:r>
        <w:rPr>
          <w:rFonts w:ascii="Arial Unicode MS" w:eastAsia="Arial Unicode MS" w:hAnsi="Arial Unicode MS" w:cs="Arial Unicode MS"/>
          <w:color w:val="19439C"/>
        </w:rPr>
        <w:t>Лян Айпин</w:t>
      </w:r>
      <w:r>
        <w:rPr>
          <w:rFonts w:ascii="Arial Unicode MS" w:eastAsia="Arial Unicode MS" w:hAnsi="Arial Unicode MS" w:cs="Arial Unicode MS"/>
          <w:color w:val="19439C"/>
        </w:rPr>
        <w:t>）、胡军（</w:t>
      </w:r>
      <w:r>
        <w:rPr>
          <w:rFonts w:ascii="Arial Unicode MS" w:eastAsia="Arial Unicode MS" w:hAnsi="Arial Unicode MS" w:cs="Arial Unicode MS"/>
          <w:color w:val="19439C"/>
        </w:rPr>
        <w:t>Ху Цзюнь</w:t>
      </w:r>
      <w:r>
        <w:rPr>
          <w:rFonts w:ascii="Arial Unicode MS" w:eastAsia="Arial Unicode MS" w:hAnsi="Arial Unicode MS" w:cs="Arial Unicode MS"/>
          <w:color w:val="19439C"/>
        </w:rPr>
        <w:t>）、吴东泉（</w:t>
      </w:r>
      <w:r>
        <w:rPr>
          <w:rFonts w:ascii="Arial Unicode MS" w:eastAsia="Arial Unicode MS" w:hAnsi="Arial Unicode MS" w:cs="Arial Unicode MS"/>
          <w:color w:val="19439C"/>
        </w:rPr>
        <w:t>У Дунцюань</w:t>
      </w:r>
      <w:r>
        <w:rPr>
          <w:rFonts w:ascii="Arial Unicode MS" w:eastAsia="Arial Unicode MS" w:hAnsi="Arial Unicode MS" w:cs="Arial Unicode MS"/>
          <w:color w:val="19439C"/>
        </w:rPr>
        <w:t>）、钟铃（</w:t>
      </w:r>
      <w:r>
        <w:rPr>
          <w:rFonts w:ascii="Arial Unicode MS" w:eastAsia="Arial Unicode MS" w:hAnsi="Arial Unicode MS" w:cs="Arial Unicode MS"/>
          <w:color w:val="19439C"/>
        </w:rPr>
        <w:t>Чжун Лин</w:t>
      </w:r>
      <w:r>
        <w:rPr>
          <w:rFonts w:ascii="Arial Unicode MS" w:eastAsia="Arial Unicode MS" w:hAnsi="Arial Unicode MS" w:cs="Arial Unicode MS"/>
          <w:color w:val="19439C"/>
        </w:rPr>
        <w:t>）、胡朝阳（</w:t>
      </w:r>
      <w:r>
        <w:rPr>
          <w:rFonts w:ascii="Arial Unicode MS" w:eastAsia="Arial Unicode MS" w:hAnsi="Arial Unicode MS" w:cs="Arial Unicode MS"/>
          <w:color w:val="19439C"/>
        </w:rPr>
        <w:t>Ху Чжаоян</w:t>
      </w:r>
      <w:r>
        <w:rPr>
          <w:rFonts w:ascii="Arial Unicode MS" w:eastAsia="Arial Unicode MS" w:hAnsi="Arial Unicode MS" w:cs="Arial Unicode MS"/>
          <w:color w:val="19439C"/>
        </w:rPr>
        <w:t>）、于仙忠（</w:t>
      </w:r>
      <w:r>
        <w:rPr>
          <w:rFonts w:ascii="Arial Unicode MS" w:eastAsia="Arial Unicode MS" w:hAnsi="Arial Unicode MS" w:cs="Arial Unicode MS"/>
          <w:color w:val="19439C"/>
        </w:rPr>
        <w:t>Юй Ся</w:t>
      </w:r>
      <w:r>
        <w:rPr>
          <w:rFonts w:ascii="Arial Unicode MS" w:eastAsia="Arial Unicode MS" w:hAnsi="Arial Unicode MS" w:cs="Arial Unicode MS"/>
          <w:color w:val="19439C"/>
        </w:rPr>
        <w:t>ньчжун</w:t>
      </w:r>
      <w:r>
        <w:rPr>
          <w:rFonts w:ascii="Arial Unicode MS" w:eastAsia="Arial Unicode MS" w:hAnsi="Arial Unicode MS" w:cs="Arial Unicode MS"/>
          <w:color w:val="19439C"/>
        </w:rPr>
        <w:t>）、党石头（</w:t>
      </w:r>
      <w:r>
        <w:rPr>
          <w:rFonts w:ascii="Arial Unicode MS" w:eastAsia="Arial Unicode MS" w:hAnsi="Arial Unicode MS" w:cs="Arial Unicode MS"/>
          <w:color w:val="19439C"/>
        </w:rPr>
        <w:t>Дан Шитоу</w:t>
      </w:r>
      <w:r>
        <w:rPr>
          <w:rFonts w:ascii="Arial Unicode MS" w:eastAsia="Arial Unicode MS" w:hAnsi="Arial Unicode MS" w:cs="Arial Unicode MS"/>
          <w:color w:val="19439C"/>
        </w:rPr>
        <w:t>）、帅克（</w:t>
      </w:r>
      <w:r>
        <w:rPr>
          <w:rFonts w:ascii="Arial Unicode MS" w:eastAsia="Arial Unicode MS" w:hAnsi="Arial Unicode MS" w:cs="Arial Unicode MS"/>
          <w:color w:val="19439C"/>
        </w:rPr>
        <w:t>Шуай Кэ</w:t>
      </w:r>
      <w:r>
        <w:rPr>
          <w:rFonts w:ascii="Arial Unicode MS" w:eastAsia="Arial Unicode MS" w:hAnsi="Arial Unicode MS" w:cs="Arial Unicode MS"/>
          <w:color w:val="19439C"/>
        </w:rPr>
        <w:t>）、吴虚弢（</w:t>
      </w:r>
      <w:r>
        <w:rPr>
          <w:rFonts w:ascii="Arial Unicode MS" w:eastAsia="Arial Unicode MS" w:hAnsi="Arial Unicode MS" w:cs="Arial Unicode MS"/>
          <w:color w:val="19439C"/>
        </w:rPr>
        <w:t>У Сютао</w:t>
      </w:r>
      <w:r>
        <w:rPr>
          <w:rFonts w:ascii="Arial Unicode MS" w:eastAsia="Arial Unicode MS" w:hAnsi="Arial Unicode MS" w:cs="Arial Unicode MS"/>
          <w:color w:val="19439C"/>
        </w:rPr>
        <w:t>）、张强（</w:t>
      </w:r>
      <w:r>
        <w:rPr>
          <w:rFonts w:ascii="Arial Unicode MS" w:eastAsia="Arial Unicode MS" w:hAnsi="Arial Unicode MS" w:cs="Arial Unicode MS"/>
          <w:color w:val="19439C"/>
        </w:rPr>
        <w:t>Чжан Цзян</w:t>
      </w:r>
      <w:r>
        <w:rPr>
          <w:rFonts w:ascii="Arial Unicode MS" w:eastAsia="Arial Unicode MS" w:hAnsi="Arial Unicode MS" w:cs="Arial Unicode MS"/>
          <w:color w:val="19439C"/>
        </w:rPr>
        <w:t>）、周绍举（</w:t>
      </w:r>
      <w:r>
        <w:rPr>
          <w:rFonts w:ascii="Arial Unicode MS" w:eastAsia="Arial Unicode MS" w:hAnsi="Arial Unicode MS" w:cs="Arial Unicode MS"/>
          <w:color w:val="19439C"/>
        </w:rPr>
        <w:t>Чжоу Шаоцзюй</w:t>
      </w:r>
      <w:r>
        <w:rPr>
          <w:rFonts w:ascii="Arial Unicode MS" w:eastAsia="Arial Unicode MS" w:hAnsi="Arial Unicode MS" w:cs="Arial Unicode MS"/>
          <w:color w:val="19439C"/>
        </w:rPr>
        <w:t>）、布日固德（</w:t>
      </w:r>
      <w:r>
        <w:rPr>
          <w:rFonts w:ascii="Arial Unicode MS" w:eastAsia="Arial Unicode MS" w:hAnsi="Arial Unicode MS" w:cs="Arial Unicode MS"/>
          <w:color w:val="19439C"/>
        </w:rPr>
        <w:t>Бужигудэ</w:t>
      </w:r>
      <w:r>
        <w:rPr>
          <w:rFonts w:ascii="Arial Unicode MS" w:eastAsia="Arial Unicode MS" w:hAnsi="Arial Unicode MS" w:cs="Arial Unicode MS"/>
          <w:color w:val="19439C"/>
        </w:rPr>
        <w:t>）、邓箭今（</w:t>
      </w:r>
      <w:r>
        <w:rPr>
          <w:rFonts w:ascii="Arial Unicode MS" w:eastAsia="Arial Unicode MS" w:hAnsi="Arial Unicode MS" w:cs="Arial Unicode MS"/>
          <w:color w:val="19439C"/>
        </w:rPr>
        <w:t>Дэн Цзяньцзинь</w:t>
      </w:r>
      <w:r>
        <w:rPr>
          <w:rFonts w:ascii="Arial Unicode MS" w:eastAsia="Arial Unicode MS" w:hAnsi="Arial Unicode MS" w:cs="Arial Unicode MS"/>
          <w:color w:val="19439C"/>
        </w:rPr>
        <w:t>）、童敬海（</w:t>
      </w:r>
      <w:r>
        <w:rPr>
          <w:rFonts w:ascii="Arial Unicode MS" w:eastAsia="Arial Unicode MS" w:hAnsi="Arial Unicode MS" w:cs="Arial Unicode MS"/>
          <w:color w:val="19439C"/>
        </w:rPr>
        <w:t>Тун Цзинхай</w:t>
      </w:r>
      <w:r>
        <w:rPr>
          <w:rFonts w:ascii="Arial Unicode MS" w:eastAsia="Arial Unicode MS" w:hAnsi="Arial Unicode MS" w:cs="Arial Unicode MS"/>
          <w:color w:val="19439C"/>
        </w:rPr>
        <w:t>）、周晨阳（</w:t>
      </w:r>
      <w:r>
        <w:rPr>
          <w:rFonts w:ascii="Arial Unicode MS" w:eastAsia="Arial Unicode MS" w:hAnsi="Arial Unicode MS" w:cs="Arial Unicode MS"/>
          <w:color w:val="19439C"/>
        </w:rPr>
        <w:t>Чжоу Чэньян</w:t>
      </w:r>
      <w:r>
        <w:rPr>
          <w:rFonts w:ascii="Arial Unicode MS" w:eastAsia="Arial Unicode MS" w:hAnsi="Arial Unicode MS" w:cs="Arial Unicode MS"/>
          <w:color w:val="19439C"/>
        </w:rPr>
        <w:t>）、沈国良（</w:t>
      </w:r>
      <w:r>
        <w:rPr>
          <w:rFonts w:ascii="Arial Unicode MS" w:eastAsia="Arial Unicode MS" w:hAnsi="Arial Unicode MS" w:cs="Arial Unicode MS"/>
          <w:color w:val="19439C"/>
        </w:rPr>
        <w:t>Шэнь Гуолян</w:t>
      </w:r>
      <w:r>
        <w:rPr>
          <w:rFonts w:ascii="Arial Unicode MS" w:eastAsia="Arial Unicode MS" w:hAnsi="Arial Unicode MS" w:cs="Arial Unicode MS"/>
          <w:color w:val="19439C"/>
        </w:rPr>
        <w:t>）、高山（</w:t>
      </w:r>
      <w:r>
        <w:rPr>
          <w:rFonts w:ascii="Arial Unicode MS" w:eastAsia="Arial Unicode MS" w:hAnsi="Arial Unicode MS" w:cs="Arial Unicode MS"/>
          <w:color w:val="19439C"/>
        </w:rPr>
        <w:t>Гао Шань</w:t>
      </w:r>
      <w:r>
        <w:rPr>
          <w:rFonts w:ascii="Arial Unicode MS" w:eastAsia="Arial Unicode MS" w:hAnsi="Arial Unicode MS" w:cs="Arial Unicode MS"/>
          <w:color w:val="19439C"/>
        </w:rPr>
        <w:t>）、刘文星（</w:t>
      </w:r>
      <w:r>
        <w:rPr>
          <w:rFonts w:ascii="Arial Unicode MS" w:eastAsia="Arial Unicode MS" w:hAnsi="Arial Unicode MS" w:cs="Arial Unicode MS"/>
          <w:color w:val="19439C"/>
        </w:rPr>
        <w:t>Лю Вэньсин</w:t>
      </w:r>
      <w:r>
        <w:rPr>
          <w:rFonts w:ascii="Arial Unicode MS" w:eastAsia="Arial Unicode MS" w:hAnsi="Arial Unicode MS" w:cs="Arial Unicode MS"/>
          <w:color w:val="19439C"/>
        </w:rPr>
        <w:t>）、赵欣欣（</w:t>
      </w:r>
      <w:r>
        <w:rPr>
          <w:rFonts w:ascii="Arial Unicode MS" w:eastAsia="Arial Unicode MS" w:hAnsi="Arial Unicode MS" w:cs="Arial Unicode MS"/>
          <w:color w:val="19439C"/>
        </w:rPr>
        <w:t>Чжао Синьсинь</w:t>
      </w:r>
      <w:r>
        <w:rPr>
          <w:rFonts w:ascii="Arial Unicode MS" w:eastAsia="Arial Unicode MS" w:hAnsi="Arial Unicode MS" w:cs="Arial Unicode MS"/>
          <w:color w:val="19439C"/>
        </w:rPr>
        <w:t>）、胥肇平（</w:t>
      </w:r>
      <w:r>
        <w:rPr>
          <w:rFonts w:ascii="Arial Unicode MS" w:eastAsia="Arial Unicode MS" w:hAnsi="Arial Unicode MS" w:cs="Arial Unicode MS"/>
          <w:color w:val="19439C"/>
        </w:rPr>
        <w:t>Сюнь Чжаопин</w:t>
      </w:r>
      <w:r>
        <w:rPr>
          <w:rFonts w:ascii="Arial Unicode MS" w:eastAsia="Arial Unicode MS" w:hAnsi="Arial Unicode MS" w:cs="Arial Unicode MS"/>
          <w:color w:val="19439C"/>
        </w:rPr>
        <w:t>）、李玲玉（</w:t>
      </w:r>
      <w:r>
        <w:rPr>
          <w:rFonts w:ascii="Arial Unicode MS" w:eastAsia="Arial Unicode MS" w:hAnsi="Arial Unicode MS" w:cs="Arial Unicode MS"/>
          <w:color w:val="19439C"/>
        </w:rPr>
        <w:t>Ли Линъюй</w:t>
      </w:r>
      <w:r>
        <w:rPr>
          <w:rFonts w:ascii="Arial Unicode MS" w:eastAsia="Arial Unicode MS" w:hAnsi="Arial Unicode MS" w:cs="Arial Unicode MS"/>
          <w:color w:val="19439C"/>
        </w:rPr>
        <w:t>）、洪成华（</w:t>
      </w:r>
      <w:r>
        <w:rPr>
          <w:rFonts w:ascii="Arial Unicode MS" w:eastAsia="Arial Unicode MS" w:hAnsi="Arial Unicode MS" w:cs="Arial Unicode MS"/>
          <w:color w:val="19439C"/>
        </w:rPr>
        <w:t>Хун Ч</w:t>
      </w:r>
      <w:r>
        <w:rPr>
          <w:rFonts w:ascii="Arial Unicode MS" w:eastAsia="Arial Unicode MS" w:hAnsi="Arial Unicode MS" w:cs="Arial Unicode MS"/>
          <w:color w:val="19439C"/>
        </w:rPr>
        <w:t>энхуа</w:t>
      </w:r>
      <w:r>
        <w:rPr>
          <w:rFonts w:ascii="Arial Unicode MS" w:eastAsia="Arial Unicode MS" w:hAnsi="Arial Unicode MS" w:cs="Arial Unicode MS"/>
          <w:color w:val="19439C"/>
        </w:rPr>
        <w:t>）、何红舟（</w:t>
      </w:r>
      <w:r>
        <w:rPr>
          <w:rFonts w:ascii="Arial Unicode MS" w:eastAsia="Arial Unicode MS" w:hAnsi="Arial Unicode MS" w:cs="Arial Unicode MS"/>
          <w:color w:val="19439C"/>
        </w:rPr>
        <w:t>Хэ Хунчжоу</w:t>
      </w:r>
      <w:r>
        <w:rPr>
          <w:rFonts w:ascii="Arial Unicode MS" w:eastAsia="Arial Unicode MS" w:hAnsi="Arial Unicode MS" w:cs="Arial Unicode MS"/>
          <w:color w:val="19439C"/>
        </w:rPr>
        <w:t>）、刘家勤（</w:t>
      </w:r>
      <w:r>
        <w:rPr>
          <w:rFonts w:ascii="Arial Unicode MS" w:eastAsia="Arial Unicode MS" w:hAnsi="Arial Unicode MS" w:cs="Arial Unicode MS"/>
          <w:color w:val="19439C"/>
        </w:rPr>
        <w:t>Лю Цзяцинь</w:t>
      </w:r>
      <w:r>
        <w:rPr>
          <w:rFonts w:ascii="Arial Unicode MS" w:eastAsia="Arial Unicode MS" w:hAnsi="Arial Unicode MS" w:cs="Arial Unicode MS"/>
          <w:color w:val="19439C"/>
        </w:rPr>
        <w:t>）、腰进发（</w:t>
      </w:r>
      <w:r>
        <w:rPr>
          <w:rFonts w:ascii="Arial Unicode MS" w:eastAsia="Arial Unicode MS" w:hAnsi="Arial Unicode MS" w:cs="Arial Unicode MS"/>
          <w:color w:val="19439C"/>
        </w:rPr>
        <w:t>Яо Цзиньфа</w:t>
      </w:r>
      <w:r>
        <w:rPr>
          <w:rFonts w:ascii="Arial Unicode MS" w:eastAsia="Arial Unicode MS" w:hAnsi="Arial Unicode MS" w:cs="Arial Unicode MS"/>
          <w:color w:val="19439C"/>
        </w:rPr>
        <w:t>）、李大山（</w:t>
      </w:r>
      <w:r>
        <w:rPr>
          <w:rFonts w:ascii="Arial Unicode MS" w:eastAsia="Arial Unicode MS" w:hAnsi="Arial Unicode MS" w:cs="Arial Unicode MS"/>
          <w:color w:val="19439C"/>
        </w:rPr>
        <w:t>Ли Дашань</w:t>
      </w:r>
      <w:r>
        <w:rPr>
          <w:rFonts w:ascii="Arial Unicode MS" w:eastAsia="Arial Unicode MS" w:hAnsi="Arial Unicode MS" w:cs="Arial Unicode MS"/>
          <w:color w:val="19439C"/>
        </w:rPr>
        <w:t>）、潘皓（</w:t>
      </w:r>
      <w:r>
        <w:rPr>
          <w:rFonts w:ascii="Arial Unicode MS" w:eastAsia="Arial Unicode MS" w:hAnsi="Arial Unicode MS" w:cs="Arial Unicode MS"/>
          <w:color w:val="19439C"/>
        </w:rPr>
        <w:t>Пань Хао</w:t>
      </w:r>
      <w:r>
        <w:rPr>
          <w:rFonts w:ascii="Arial Unicode MS" w:eastAsia="Arial Unicode MS" w:hAnsi="Arial Unicode MS" w:cs="Arial Unicode MS"/>
          <w:color w:val="19439C"/>
        </w:rPr>
        <w:t>）、王志惠（</w:t>
      </w:r>
      <w:r>
        <w:rPr>
          <w:rFonts w:ascii="Arial Unicode MS" w:eastAsia="Arial Unicode MS" w:hAnsi="Arial Unicode MS" w:cs="Arial Unicode MS"/>
          <w:color w:val="19439C"/>
        </w:rPr>
        <w:t>Ван Чжихуэй</w:t>
      </w:r>
      <w:r>
        <w:rPr>
          <w:rFonts w:ascii="Arial Unicode MS" w:eastAsia="Arial Unicode MS" w:hAnsi="Arial Unicode MS" w:cs="Arial Unicode MS"/>
          <w:color w:val="19439C"/>
        </w:rPr>
        <w:t>）、王珏（</w:t>
      </w:r>
      <w:r>
        <w:rPr>
          <w:rFonts w:ascii="Arial Unicode MS" w:eastAsia="Arial Unicode MS" w:hAnsi="Arial Unicode MS" w:cs="Arial Unicode MS"/>
          <w:color w:val="19439C"/>
        </w:rPr>
        <w:t>Ван Цзюе</w:t>
      </w:r>
      <w:r>
        <w:rPr>
          <w:rFonts w:ascii="Arial Unicode MS" w:eastAsia="Arial Unicode MS" w:hAnsi="Arial Unicode MS" w:cs="Arial Unicode MS"/>
          <w:color w:val="19439C"/>
        </w:rPr>
        <w:t>）、高晓宇（</w:t>
      </w:r>
      <w:r>
        <w:rPr>
          <w:rFonts w:ascii="Arial Unicode MS" w:eastAsia="Arial Unicode MS" w:hAnsi="Arial Unicode MS" w:cs="Arial Unicode MS"/>
          <w:color w:val="19439C"/>
        </w:rPr>
        <w:t>Гао Сяоюй</w:t>
      </w:r>
      <w:r>
        <w:rPr>
          <w:rFonts w:ascii="Arial Unicode MS" w:eastAsia="Arial Unicode MS" w:hAnsi="Arial Unicode MS" w:cs="Arial Unicode MS"/>
          <w:color w:val="19439C"/>
        </w:rPr>
        <w:t>）、王福明（</w:t>
      </w:r>
      <w:r>
        <w:rPr>
          <w:rFonts w:ascii="Arial Unicode MS" w:eastAsia="Arial Unicode MS" w:hAnsi="Arial Unicode MS" w:cs="Arial Unicode MS"/>
          <w:color w:val="19439C"/>
        </w:rPr>
        <w:t>Ван Фумин</w:t>
      </w:r>
      <w:r>
        <w:rPr>
          <w:rFonts w:ascii="Arial Unicode MS" w:eastAsia="Arial Unicode MS" w:hAnsi="Arial Unicode MS" w:cs="Arial Unicode MS"/>
          <w:color w:val="19439C"/>
        </w:rPr>
        <w:t>）、伊力夏提</w:t>
      </w:r>
      <w:r>
        <w:rPr>
          <w:rFonts w:ascii="Arial Unicode MS" w:eastAsia="Arial Unicode MS" w:hAnsi="Arial Unicode MS" w:cs="Arial Unicode MS"/>
          <w:color w:val="19439C"/>
        </w:rPr>
        <w:t>·</w:t>
      </w:r>
      <w:r>
        <w:rPr>
          <w:rFonts w:ascii="Arial Unicode MS" w:eastAsia="Arial Unicode MS" w:hAnsi="Arial Unicode MS" w:cs="Arial Unicode MS"/>
          <w:color w:val="19439C"/>
        </w:rPr>
        <w:t>吐尔逊（</w:t>
      </w:r>
      <w:r>
        <w:rPr>
          <w:rFonts w:ascii="Arial Unicode MS" w:eastAsia="Arial Unicode MS" w:hAnsi="Arial Unicode MS" w:cs="Arial Unicode MS"/>
          <w:color w:val="19439C"/>
        </w:rPr>
        <w:t>Илисяти Турсин</w:t>
      </w:r>
      <w:r>
        <w:rPr>
          <w:rFonts w:ascii="Arial Unicode MS" w:eastAsia="Arial Unicode MS" w:hAnsi="Arial Unicode MS" w:cs="Arial Unicode MS"/>
          <w:color w:val="19439C"/>
        </w:rPr>
        <w:t>）、沈一兵（</w:t>
      </w:r>
      <w:r>
        <w:rPr>
          <w:rFonts w:ascii="Arial Unicode MS" w:eastAsia="Arial Unicode MS" w:hAnsi="Arial Unicode MS" w:cs="Arial Unicode MS"/>
          <w:color w:val="19439C"/>
        </w:rPr>
        <w:t>Шэнь Ибин</w:t>
      </w:r>
      <w:r>
        <w:rPr>
          <w:rFonts w:ascii="Arial Unicode MS" w:eastAsia="Arial Unicode MS" w:hAnsi="Arial Unicode MS" w:cs="Arial Unicode MS"/>
          <w:color w:val="19439C"/>
        </w:rPr>
        <w:t>）、张丹阳（</w:t>
      </w:r>
      <w:r>
        <w:rPr>
          <w:rFonts w:ascii="Arial Unicode MS" w:eastAsia="Arial Unicode MS" w:hAnsi="Arial Unicode MS" w:cs="Arial Unicode MS"/>
          <w:color w:val="19439C"/>
        </w:rPr>
        <w:t>Чжан Даньян</w:t>
      </w:r>
      <w:r>
        <w:rPr>
          <w:rFonts w:ascii="Arial Unicode MS" w:eastAsia="Arial Unicode MS" w:hAnsi="Arial Unicode MS" w:cs="Arial Unicode MS"/>
          <w:color w:val="19439C"/>
        </w:rPr>
        <w:t>）、牛方（</w:t>
      </w:r>
      <w:r>
        <w:rPr>
          <w:rFonts w:ascii="Arial Unicode MS" w:eastAsia="Arial Unicode MS" w:hAnsi="Arial Unicode MS" w:cs="Arial Unicode MS"/>
          <w:color w:val="19439C"/>
        </w:rPr>
        <w:t>Ню Фан</w:t>
      </w:r>
      <w:r>
        <w:rPr>
          <w:rFonts w:ascii="Arial Unicode MS" w:eastAsia="Arial Unicode MS" w:hAnsi="Arial Unicode MS" w:cs="Arial Unicode MS"/>
          <w:color w:val="19439C"/>
        </w:rPr>
        <w:t>）、梁伟平（</w:t>
      </w:r>
      <w:r>
        <w:rPr>
          <w:rFonts w:ascii="Arial Unicode MS" w:eastAsia="Arial Unicode MS" w:hAnsi="Arial Unicode MS" w:cs="Arial Unicode MS"/>
          <w:color w:val="19439C"/>
        </w:rPr>
        <w:t>Лян Вэйпин</w:t>
      </w:r>
      <w:r>
        <w:rPr>
          <w:rFonts w:ascii="Arial Unicode MS" w:eastAsia="Arial Unicode MS" w:hAnsi="Arial Unicode MS" w:cs="Arial Unicode MS"/>
          <w:color w:val="19439C"/>
        </w:rPr>
        <w:t>）、严智龙（</w:t>
      </w:r>
      <w:r>
        <w:rPr>
          <w:rFonts w:ascii="Arial Unicode MS" w:eastAsia="Arial Unicode MS" w:hAnsi="Arial Unicode MS" w:cs="Arial Unicode MS"/>
          <w:color w:val="19439C"/>
        </w:rPr>
        <w:t>Янь Чжилун</w:t>
      </w:r>
      <w:r>
        <w:rPr>
          <w:rFonts w:ascii="Arial Unicode MS" w:eastAsia="Arial Unicode MS" w:hAnsi="Arial Unicode MS" w:cs="Arial Unicode MS"/>
          <w:color w:val="19439C"/>
        </w:rPr>
        <w:t>）、石建军（</w:t>
      </w:r>
      <w:r>
        <w:rPr>
          <w:rFonts w:ascii="Arial Unicode MS" w:eastAsia="Arial Unicode MS" w:hAnsi="Arial Unicode MS" w:cs="Arial Unicode MS"/>
          <w:color w:val="19439C"/>
        </w:rPr>
        <w:t>Ши Цзяньц</w:t>
      </w:r>
      <w:r>
        <w:rPr>
          <w:rFonts w:ascii="Arial Unicode MS" w:eastAsia="Arial Unicode MS" w:hAnsi="Arial Unicode MS" w:cs="Arial Unicode MS"/>
          <w:color w:val="19439C"/>
        </w:rPr>
        <w:t>зюнь</w:t>
      </w:r>
      <w:r>
        <w:rPr>
          <w:rFonts w:ascii="Arial Unicode MS" w:eastAsia="Arial Unicode MS" w:hAnsi="Arial Unicode MS" w:cs="Arial Unicode MS"/>
          <w:color w:val="19439C"/>
        </w:rPr>
        <w:t>）、唐华伟（</w:t>
      </w:r>
      <w:r>
        <w:rPr>
          <w:rFonts w:ascii="Arial Unicode MS" w:eastAsia="Arial Unicode MS" w:hAnsi="Arial Unicode MS" w:cs="Arial Unicode MS"/>
          <w:color w:val="19439C"/>
        </w:rPr>
        <w:t>Тан Хуавэй</w:t>
      </w:r>
      <w:r>
        <w:rPr>
          <w:rFonts w:ascii="Arial Unicode MS" w:eastAsia="Arial Unicode MS" w:hAnsi="Arial Unicode MS" w:cs="Arial Unicode MS"/>
          <w:color w:val="19439C"/>
        </w:rPr>
        <w:t>）、张小路（</w:t>
      </w:r>
      <w:r>
        <w:rPr>
          <w:rFonts w:ascii="Arial Unicode MS" w:eastAsia="Arial Unicode MS" w:hAnsi="Arial Unicode MS" w:cs="Arial Unicode MS"/>
          <w:color w:val="19439C"/>
        </w:rPr>
        <w:t>Чжан Сяолу</w:t>
      </w:r>
      <w:r>
        <w:rPr>
          <w:rFonts w:ascii="Arial Unicode MS" w:eastAsia="Arial Unicode MS" w:hAnsi="Arial Unicode MS" w:cs="Arial Unicode MS"/>
          <w:color w:val="19439C"/>
        </w:rPr>
        <w:t>）、张亚伟（</w:t>
      </w:r>
      <w:r>
        <w:rPr>
          <w:rFonts w:ascii="Arial Unicode MS" w:eastAsia="Arial Unicode MS" w:hAnsi="Arial Unicode MS" w:cs="Arial Unicode MS"/>
          <w:color w:val="19439C"/>
        </w:rPr>
        <w:t>Чжан Явэй</w:t>
      </w:r>
      <w:r>
        <w:rPr>
          <w:rFonts w:ascii="Arial Unicode MS" w:eastAsia="Arial Unicode MS" w:hAnsi="Arial Unicode MS" w:cs="Arial Unicode MS"/>
          <w:color w:val="19439C"/>
        </w:rPr>
        <w:t>）、韩峻（</w:t>
      </w:r>
      <w:r>
        <w:rPr>
          <w:rFonts w:ascii="Arial Unicode MS" w:eastAsia="Arial Unicode MS" w:hAnsi="Arial Unicode MS" w:cs="Arial Unicode MS"/>
          <w:color w:val="19439C"/>
        </w:rPr>
        <w:t>Хань Цзюнь</w:t>
      </w:r>
      <w:r>
        <w:rPr>
          <w:rFonts w:ascii="Arial Unicode MS" w:eastAsia="Arial Unicode MS" w:hAnsi="Arial Unicode MS" w:cs="Arial Unicode MS"/>
          <w:color w:val="19439C"/>
        </w:rPr>
        <w:t>）、王昀（</w:t>
      </w:r>
      <w:r>
        <w:rPr>
          <w:rFonts w:ascii="Arial Unicode MS" w:eastAsia="Arial Unicode MS" w:hAnsi="Arial Unicode MS" w:cs="Arial Unicode MS"/>
          <w:color w:val="19439C"/>
        </w:rPr>
        <w:t>Ван Юнь Серия</w:t>
      </w:r>
      <w:r>
        <w:rPr>
          <w:rFonts w:ascii="Arial Unicode MS" w:eastAsia="Arial Unicode MS" w:hAnsi="Arial Unicode MS" w:cs="Arial Unicode MS"/>
          <w:color w:val="19439C"/>
        </w:rPr>
        <w:t>）、马永强（</w:t>
      </w:r>
      <w:r>
        <w:rPr>
          <w:rFonts w:ascii="Arial Unicode MS" w:eastAsia="Arial Unicode MS" w:hAnsi="Arial Unicode MS" w:cs="Arial Unicode MS"/>
          <w:color w:val="19439C"/>
        </w:rPr>
        <w:t>Ма Юнцян</w:t>
      </w:r>
      <w:r>
        <w:rPr>
          <w:rFonts w:ascii="Arial Unicode MS" w:eastAsia="Arial Unicode MS" w:hAnsi="Arial Unicode MS" w:cs="Arial Unicode MS"/>
          <w:color w:val="19439C"/>
        </w:rPr>
        <w:t>）、黄胜贤（</w:t>
      </w:r>
      <w:r>
        <w:rPr>
          <w:rFonts w:ascii="Arial Unicode MS" w:eastAsia="Arial Unicode MS" w:hAnsi="Arial Unicode MS" w:cs="Arial Unicode MS"/>
          <w:color w:val="19439C"/>
        </w:rPr>
        <w:t>Хуан Шэнсянь</w:t>
      </w:r>
      <w:r>
        <w:rPr>
          <w:rFonts w:ascii="Arial Unicode MS" w:eastAsia="Arial Unicode MS" w:hAnsi="Arial Unicode MS" w:cs="Arial Unicode MS"/>
          <w:color w:val="19439C"/>
        </w:rPr>
        <w:t>）、朱磊（</w:t>
      </w:r>
      <w:r>
        <w:rPr>
          <w:rFonts w:ascii="Arial Unicode MS" w:eastAsia="Arial Unicode MS" w:hAnsi="Arial Unicode MS" w:cs="Arial Unicode MS"/>
          <w:color w:val="19439C"/>
        </w:rPr>
        <w:t>Чжу Лэй</w:t>
      </w:r>
      <w:r>
        <w:rPr>
          <w:rFonts w:ascii="Arial Unicode MS" w:eastAsia="Arial Unicode MS" w:hAnsi="Arial Unicode MS" w:cs="Arial Unicode MS"/>
          <w:color w:val="19439C"/>
        </w:rPr>
        <w:t>）、古月江（</w:t>
      </w:r>
      <w:r>
        <w:rPr>
          <w:rFonts w:ascii="Arial Unicode MS" w:eastAsia="Arial Unicode MS" w:hAnsi="Arial Unicode MS" w:cs="Arial Unicode MS"/>
          <w:color w:val="19439C"/>
        </w:rPr>
        <w:t>Гу Юецзян</w:t>
      </w:r>
      <w:r>
        <w:rPr>
          <w:rFonts w:ascii="Arial Unicode MS" w:eastAsia="Arial Unicode MS" w:hAnsi="Arial Unicode MS" w:cs="Arial Unicode MS"/>
          <w:color w:val="19439C"/>
        </w:rPr>
        <w:t>）、朱辉军（</w:t>
      </w:r>
      <w:r>
        <w:rPr>
          <w:rFonts w:ascii="Arial Unicode MS" w:eastAsia="Arial Unicode MS" w:hAnsi="Arial Unicode MS" w:cs="Arial Unicode MS"/>
          <w:color w:val="19439C"/>
        </w:rPr>
        <w:t>Чжу Хуэйцзюнь</w:t>
      </w:r>
      <w:r>
        <w:rPr>
          <w:rFonts w:ascii="Arial Unicode MS" w:eastAsia="Arial Unicode MS" w:hAnsi="Arial Unicode MS" w:cs="Arial Unicode MS"/>
          <w:color w:val="19439C"/>
        </w:rPr>
        <w:t>）、路五云（</w:t>
      </w:r>
      <w:r>
        <w:rPr>
          <w:rFonts w:ascii="Arial Unicode MS" w:eastAsia="Arial Unicode MS" w:hAnsi="Arial Unicode MS" w:cs="Arial Unicode MS"/>
          <w:color w:val="19439C"/>
        </w:rPr>
        <w:t>Лу Уюнь</w:t>
      </w:r>
      <w:r>
        <w:rPr>
          <w:rFonts w:ascii="Arial Unicode MS" w:eastAsia="Arial Unicode MS" w:hAnsi="Arial Unicode MS" w:cs="Arial Unicode MS"/>
          <w:color w:val="19439C"/>
        </w:rPr>
        <w:t>）、刘新喜（</w:t>
      </w:r>
      <w:r>
        <w:rPr>
          <w:rFonts w:ascii="Arial Unicode MS" w:eastAsia="Arial Unicode MS" w:hAnsi="Arial Unicode MS" w:cs="Arial Unicode MS"/>
          <w:color w:val="19439C"/>
        </w:rPr>
        <w:t>Лю Синьси</w:t>
      </w:r>
      <w:r>
        <w:rPr>
          <w:rFonts w:ascii="Arial Unicode MS" w:eastAsia="Arial Unicode MS" w:hAnsi="Arial Unicode MS" w:cs="Arial Unicode MS"/>
          <w:color w:val="19439C"/>
        </w:rPr>
        <w:t>）、王如柏（</w:t>
      </w:r>
      <w:r>
        <w:rPr>
          <w:rFonts w:ascii="Arial Unicode MS" w:eastAsia="Arial Unicode MS" w:hAnsi="Arial Unicode MS" w:cs="Arial Unicode MS"/>
          <w:color w:val="19439C"/>
        </w:rPr>
        <w:t>Ван Жубо</w:t>
      </w:r>
      <w:r>
        <w:rPr>
          <w:rFonts w:ascii="Arial Unicode MS" w:eastAsia="Arial Unicode MS" w:hAnsi="Arial Unicode MS" w:cs="Arial Unicode MS"/>
          <w:color w:val="19439C"/>
        </w:rPr>
        <w:t>）、康珂</w:t>
      </w:r>
      <w:r>
        <w:rPr>
          <w:rFonts w:ascii="Arial Unicode MS" w:eastAsia="Arial Unicode MS" w:hAnsi="Arial Unicode MS" w:cs="Arial Unicode MS"/>
          <w:color w:val="19439C"/>
        </w:rPr>
        <w:lastRenderedPageBreak/>
        <w:t>（</w:t>
      </w:r>
      <w:r>
        <w:rPr>
          <w:rFonts w:ascii="Arial Unicode MS" w:eastAsia="Arial Unicode MS" w:hAnsi="Arial Unicode MS" w:cs="Arial Unicode MS"/>
          <w:color w:val="19439C"/>
        </w:rPr>
        <w:t>Кан Кэ</w:t>
      </w:r>
      <w:r>
        <w:rPr>
          <w:rFonts w:ascii="Arial Unicode MS" w:eastAsia="Arial Unicode MS" w:hAnsi="Arial Unicode MS" w:cs="Arial Unicode MS"/>
          <w:color w:val="19439C"/>
        </w:rPr>
        <w:t>）、田杞翾（</w:t>
      </w:r>
      <w:r>
        <w:rPr>
          <w:rFonts w:ascii="Arial Unicode MS" w:eastAsia="Arial Unicode MS" w:hAnsi="Arial Unicode MS" w:cs="Arial Unicode MS"/>
          <w:color w:val="19439C"/>
        </w:rPr>
        <w:t>Тянь Цихао</w:t>
      </w:r>
      <w:r>
        <w:rPr>
          <w:rFonts w:ascii="Arial Unicode MS" w:eastAsia="Arial Unicode MS" w:hAnsi="Arial Unicode MS" w:cs="Arial Unicode MS"/>
          <w:color w:val="19439C"/>
        </w:rPr>
        <w:t>）、陈奎霖（</w:t>
      </w:r>
      <w:r>
        <w:rPr>
          <w:rFonts w:ascii="Arial Unicode MS" w:eastAsia="Arial Unicode MS" w:hAnsi="Arial Unicode MS" w:cs="Arial Unicode MS"/>
          <w:color w:val="19439C"/>
        </w:rPr>
        <w:t>Чэнь Куйлинь</w:t>
      </w:r>
      <w:r>
        <w:rPr>
          <w:rFonts w:ascii="Arial Unicode MS" w:eastAsia="Arial Unicode MS" w:hAnsi="Arial Unicode MS" w:cs="Arial Unicode MS"/>
          <w:color w:val="19439C"/>
        </w:rPr>
        <w:t>）、余欢地（</w:t>
      </w:r>
      <w:r>
        <w:rPr>
          <w:rFonts w:ascii="Arial Unicode MS" w:eastAsia="Arial Unicode MS" w:hAnsi="Arial Unicode MS" w:cs="Arial Unicode MS"/>
          <w:color w:val="19439C"/>
        </w:rPr>
        <w:t>Ю</w:t>
      </w:r>
      <w:r>
        <w:rPr>
          <w:rFonts w:ascii="Arial Unicode MS" w:eastAsia="Arial Unicode MS" w:hAnsi="Arial Unicode MS" w:cs="Arial Unicode MS"/>
          <w:color w:val="19439C"/>
        </w:rPr>
        <w:t>й Хуаньди</w:t>
      </w:r>
      <w:r>
        <w:rPr>
          <w:rFonts w:ascii="Arial Unicode MS" w:eastAsia="Arial Unicode MS" w:hAnsi="Arial Unicode MS" w:cs="Arial Unicode MS"/>
          <w:color w:val="19439C"/>
        </w:rPr>
        <w:t>）、吴茜（</w:t>
      </w:r>
      <w:r>
        <w:rPr>
          <w:rFonts w:ascii="Arial Unicode MS" w:eastAsia="Arial Unicode MS" w:hAnsi="Arial Unicode MS" w:cs="Arial Unicode MS"/>
          <w:color w:val="19439C"/>
        </w:rPr>
        <w:t>У Си</w:t>
      </w:r>
      <w:r>
        <w:rPr>
          <w:rFonts w:ascii="Arial Unicode MS" w:eastAsia="Arial Unicode MS" w:hAnsi="Arial Unicode MS" w:cs="Arial Unicode MS"/>
          <w:color w:val="19439C"/>
        </w:rPr>
        <w:t>）、任霞（</w:t>
      </w:r>
      <w:r>
        <w:rPr>
          <w:rFonts w:ascii="Arial Unicode MS" w:eastAsia="Arial Unicode MS" w:hAnsi="Arial Unicode MS" w:cs="Arial Unicode MS"/>
          <w:color w:val="19439C"/>
        </w:rPr>
        <w:t>Жэнь Ся</w:t>
      </w:r>
      <w:r>
        <w:rPr>
          <w:rFonts w:ascii="Arial Unicode MS" w:eastAsia="Arial Unicode MS" w:hAnsi="Arial Unicode MS" w:cs="Arial Unicode MS"/>
          <w:color w:val="19439C"/>
        </w:rPr>
        <w:t>）、张忆周（</w:t>
      </w:r>
      <w:r>
        <w:rPr>
          <w:rFonts w:ascii="Arial Unicode MS" w:eastAsia="Arial Unicode MS" w:hAnsi="Arial Unicode MS" w:cs="Arial Unicode MS"/>
          <w:color w:val="19439C"/>
        </w:rPr>
        <w:t>Чжан Ичжоу</w:t>
      </w:r>
      <w:r>
        <w:rPr>
          <w:rFonts w:ascii="Arial Unicode MS" w:eastAsia="Arial Unicode MS" w:hAnsi="Arial Unicode MS" w:cs="Arial Unicode MS"/>
          <w:color w:val="19439C"/>
        </w:rPr>
        <w:t>）、许峰（</w:t>
      </w:r>
      <w:r>
        <w:rPr>
          <w:rFonts w:ascii="Arial Unicode MS" w:eastAsia="Arial Unicode MS" w:hAnsi="Arial Unicode MS" w:cs="Arial Unicode MS"/>
          <w:color w:val="19439C"/>
        </w:rPr>
        <w:t>Сюй Фэн</w:t>
      </w:r>
      <w:r>
        <w:rPr>
          <w:rFonts w:ascii="Arial Unicode MS" w:eastAsia="Arial Unicode MS" w:hAnsi="Arial Unicode MS" w:cs="Arial Unicode MS"/>
          <w:color w:val="19439C"/>
        </w:rPr>
        <w:t>）、胡宗祥（</w:t>
      </w:r>
      <w:r>
        <w:rPr>
          <w:rFonts w:ascii="Arial Unicode MS" w:eastAsia="Arial Unicode MS" w:hAnsi="Arial Unicode MS" w:cs="Arial Unicode MS"/>
          <w:color w:val="19439C"/>
        </w:rPr>
        <w:t>Ху Цзунсян</w:t>
      </w:r>
      <w:r>
        <w:rPr>
          <w:rFonts w:ascii="Arial Unicode MS" w:eastAsia="Arial Unicode MS" w:hAnsi="Arial Unicode MS" w:cs="Arial Unicode MS"/>
          <w:color w:val="19439C"/>
        </w:rPr>
        <w:t>）、李学辉（</w:t>
      </w:r>
      <w:r>
        <w:rPr>
          <w:rFonts w:ascii="Arial Unicode MS" w:eastAsia="Arial Unicode MS" w:hAnsi="Arial Unicode MS" w:cs="Arial Unicode MS"/>
          <w:color w:val="19439C"/>
        </w:rPr>
        <w:t>Ли Сюехуэй </w:t>
      </w:r>
      <w:r>
        <w:rPr>
          <w:rFonts w:ascii="Arial Unicode MS" w:eastAsia="Arial Unicode MS" w:hAnsi="Arial Unicode MS" w:cs="Arial Unicode MS"/>
          <w:color w:val="19439C"/>
        </w:rPr>
        <w:t>）、黄存军（</w:t>
      </w:r>
      <w:r>
        <w:rPr>
          <w:rFonts w:ascii="Arial Unicode MS" w:eastAsia="Arial Unicode MS" w:hAnsi="Arial Unicode MS" w:cs="Arial Unicode MS"/>
          <w:color w:val="19439C"/>
        </w:rPr>
        <w:t>Хуан Цуньцзюнь</w:t>
      </w:r>
      <w:r>
        <w:rPr>
          <w:rFonts w:ascii="Arial Unicode MS" w:eastAsia="Arial Unicode MS" w:hAnsi="Arial Unicode MS" w:cs="Arial Unicode MS"/>
          <w:color w:val="19439C"/>
        </w:rPr>
        <w:t>）、黄震（</w:t>
      </w:r>
      <w:r>
        <w:rPr>
          <w:rFonts w:ascii="Arial Unicode MS" w:eastAsia="Arial Unicode MS" w:hAnsi="Arial Unicode MS" w:cs="Arial Unicode MS"/>
          <w:color w:val="19439C"/>
        </w:rPr>
        <w:t>Хуан Чжэнь</w:t>
      </w:r>
      <w:r>
        <w:rPr>
          <w:rFonts w:ascii="Arial Unicode MS" w:eastAsia="Arial Unicode MS" w:hAnsi="Arial Unicode MS" w:cs="Arial Unicode MS"/>
          <w:color w:val="19439C"/>
        </w:rPr>
        <w:t>）、黄远鹏（</w:t>
      </w:r>
      <w:r>
        <w:rPr>
          <w:rFonts w:ascii="Arial Unicode MS" w:eastAsia="Arial Unicode MS" w:hAnsi="Arial Unicode MS" w:cs="Arial Unicode MS"/>
          <w:color w:val="19439C"/>
        </w:rPr>
        <w:t>Хуан Юаньпэн</w:t>
      </w:r>
      <w:r>
        <w:rPr>
          <w:rFonts w:ascii="Arial Unicode MS" w:eastAsia="Arial Unicode MS" w:hAnsi="Arial Unicode MS" w:cs="Arial Unicode MS"/>
          <w:color w:val="19439C"/>
        </w:rPr>
        <w:t>）、易仑（</w:t>
      </w:r>
      <w:r>
        <w:rPr>
          <w:rFonts w:ascii="Arial Unicode MS" w:eastAsia="Arial Unicode MS" w:hAnsi="Arial Unicode MS" w:cs="Arial Unicode MS"/>
          <w:color w:val="19439C"/>
        </w:rPr>
        <w:t>И Лунь</w:t>
      </w:r>
      <w:r>
        <w:rPr>
          <w:rFonts w:ascii="Arial Unicode MS" w:eastAsia="Arial Unicode MS" w:hAnsi="Arial Unicode MS" w:cs="Arial Unicode MS"/>
          <w:color w:val="19439C"/>
        </w:rPr>
        <w:t>）、鲍宏志（</w:t>
      </w:r>
      <w:r>
        <w:rPr>
          <w:rFonts w:ascii="Arial Unicode MS" w:eastAsia="Arial Unicode MS" w:hAnsi="Arial Unicode MS" w:cs="Arial Unicode MS"/>
          <w:color w:val="19439C"/>
        </w:rPr>
        <w:t>Бао Хунчжи</w:t>
      </w:r>
      <w:r>
        <w:rPr>
          <w:rFonts w:ascii="Arial Unicode MS" w:eastAsia="Arial Unicode MS" w:hAnsi="Arial Unicode MS" w:cs="Arial Unicode MS"/>
          <w:color w:val="19439C"/>
        </w:rPr>
        <w:t>）、姜丽莉（</w:t>
      </w:r>
      <w:r>
        <w:rPr>
          <w:rFonts w:ascii="Arial Unicode MS" w:eastAsia="Arial Unicode MS" w:hAnsi="Arial Unicode MS" w:cs="Arial Unicode MS"/>
          <w:color w:val="19439C"/>
        </w:rPr>
        <w:t>Цзян Лили</w:t>
      </w:r>
      <w:r>
        <w:rPr>
          <w:rFonts w:ascii="Arial Unicode MS" w:eastAsia="Arial Unicode MS" w:hAnsi="Arial Unicode MS" w:cs="Arial Unicode MS"/>
          <w:color w:val="19439C"/>
        </w:rPr>
        <w:t>）、魏柠忆（</w:t>
      </w:r>
      <w:r>
        <w:rPr>
          <w:rFonts w:ascii="Arial Unicode MS" w:eastAsia="Arial Unicode MS" w:hAnsi="Arial Unicode MS" w:cs="Arial Unicode MS"/>
          <w:color w:val="19439C"/>
        </w:rPr>
        <w:t>Вэй Нинъи</w:t>
      </w:r>
      <w:r>
        <w:rPr>
          <w:rFonts w:ascii="Arial Unicode MS" w:eastAsia="Arial Unicode MS" w:hAnsi="Arial Unicode MS" w:cs="Arial Unicode MS"/>
          <w:color w:val="19439C"/>
        </w:rPr>
        <w:t>）、唐菀（</w:t>
      </w:r>
      <w:r>
        <w:rPr>
          <w:rFonts w:ascii="Arial Unicode MS" w:eastAsia="Arial Unicode MS" w:hAnsi="Arial Unicode MS" w:cs="Arial Unicode MS"/>
          <w:color w:val="19439C"/>
        </w:rPr>
        <w:t>Тан Вань</w:t>
      </w:r>
      <w:r>
        <w:rPr>
          <w:rFonts w:ascii="Arial Unicode MS" w:eastAsia="Arial Unicode MS" w:hAnsi="Arial Unicode MS" w:cs="Arial Unicode MS"/>
          <w:color w:val="19439C"/>
        </w:rPr>
        <w:t>）、刘宇轩（</w:t>
      </w:r>
      <w:r>
        <w:rPr>
          <w:rFonts w:ascii="Arial Unicode MS" w:eastAsia="Arial Unicode MS" w:hAnsi="Arial Unicode MS" w:cs="Arial Unicode MS"/>
          <w:color w:val="19439C"/>
        </w:rPr>
        <w:t>Лю Юйсюань</w:t>
      </w:r>
      <w:r>
        <w:rPr>
          <w:rFonts w:ascii="Arial Unicode MS" w:eastAsia="Arial Unicode MS" w:hAnsi="Arial Unicode MS" w:cs="Arial Unicode MS"/>
          <w:color w:val="19439C"/>
        </w:rPr>
        <w:t>）、张靖（</w:t>
      </w:r>
      <w:r>
        <w:rPr>
          <w:rFonts w:ascii="Arial Unicode MS" w:eastAsia="Arial Unicode MS" w:hAnsi="Arial Unicode MS" w:cs="Arial Unicode MS"/>
          <w:color w:val="19439C"/>
        </w:rPr>
        <w:t>Чжан Цзин</w:t>
      </w:r>
      <w:r>
        <w:rPr>
          <w:rFonts w:ascii="Arial Unicode MS" w:eastAsia="Arial Unicode MS" w:hAnsi="Arial Unicode MS" w:cs="Arial Unicode MS"/>
          <w:color w:val="19439C"/>
        </w:rPr>
        <w:t>）、马壮（</w:t>
      </w:r>
      <w:r>
        <w:rPr>
          <w:rFonts w:ascii="Arial Unicode MS" w:eastAsia="Arial Unicode MS" w:hAnsi="Arial Unicode MS" w:cs="Arial Unicode MS"/>
          <w:color w:val="19439C"/>
        </w:rPr>
        <w:t>Ма Чжуа</w:t>
      </w:r>
      <w:r>
        <w:rPr>
          <w:rFonts w:ascii="Arial Unicode MS" w:eastAsia="Arial Unicode MS" w:hAnsi="Arial Unicode MS" w:cs="Arial Unicode MS"/>
          <w:color w:val="19439C"/>
        </w:rPr>
        <w:t>н</w:t>
      </w:r>
      <w:r>
        <w:rPr>
          <w:rFonts w:ascii="Arial Unicode MS" w:eastAsia="Arial Unicode MS" w:hAnsi="Arial Unicode MS" w:cs="Arial Unicode MS"/>
          <w:color w:val="19439C"/>
        </w:rPr>
        <w:t>）、蒋春花（</w:t>
      </w:r>
      <w:r>
        <w:rPr>
          <w:rFonts w:ascii="Arial Unicode MS" w:eastAsia="Arial Unicode MS" w:hAnsi="Arial Unicode MS" w:cs="Arial Unicode MS"/>
          <w:color w:val="19439C"/>
        </w:rPr>
        <w:t>Цзян Чуньхуа</w:t>
      </w:r>
      <w:r>
        <w:rPr>
          <w:rFonts w:ascii="Arial Unicode MS" w:eastAsia="Arial Unicode MS" w:hAnsi="Arial Unicode MS" w:cs="Arial Unicode MS"/>
          <w:color w:val="19439C"/>
        </w:rPr>
        <w:t>）、郭果（</w:t>
      </w:r>
      <w:r>
        <w:rPr>
          <w:rFonts w:ascii="Arial Unicode MS" w:eastAsia="Arial Unicode MS" w:hAnsi="Arial Unicode MS" w:cs="Arial Unicode MS"/>
          <w:color w:val="19439C"/>
        </w:rPr>
        <w:t>Гуо Гуо </w:t>
      </w:r>
      <w:r>
        <w:rPr>
          <w:rFonts w:ascii="Arial Unicode MS" w:eastAsia="Arial Unicode MS" w:hAnsi="Arial Unicode MS" w:cs="Arial Unicode MS"/>
          <w:color w:val="19439C"/>
        </w:rPr>
        <w:t>）。</w:t>
      </w:r>
      <w:r>
        <w:br w:type="page"/>
      </w:r>
    </w:p>
    <w:p w14:paraId="0821AF4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SimSun" w:eastAsia="SimSun" w:hAnsi="SimSun" w:cs="SimSun"/>
          <w:color w:val="7B7F83"/>
        </w:rPr>
      </w:pPr>
      <w:r>
        <w:rPr>
          <w:rFonts w:ascii="SimSun" w:eastAsia="SimSun" w:hAnsi="SimSun" w:cs="SimSun"/>
          <w:color w:val="7B7F83"/>
        </w:rPr>
        <w:lastRenderedPageBreak/>
        <w:t> </w:t>
      </w:r>
    </w:p>
    <w:p w14:paraId="0F4D06F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SimSun" w:eastAsia="SimSun" w:hAnsi="SimSun" w:cs="SimSun"/>
          <w:color w:val="000000"/>
          <w:sz w:val="24"/>
          <w:szCs w:val="24"/>
        </w:rPr>
        <w:t>    </w:t>
      </w:r>
      <w:r>
        <w:rPr>
          <w:rFonts w:ascii="SimSun" w:eastAsia="SimSun" w:hAnsi="SimSun" w:cs="SimSun"/>
          <w:color w:val="000000"/>
          <w:sz w:val="26"/>
          <w:szCs w:val="26"/>
        </w:rPr>
        <w:t>俄方参展艺术家作品欣赏</w:t>
      </w:r>
      <w:r>
        <w:rPr>
          <w:rFonts w:ascii="SimSun" w:eastAsia="SimSun" w:hAnsi="SimSun" w:cs="SimSun"/>
          <w:color w:val="000000"/>
          <w:sz w:val="24"/>
          <w:szCs w:val="24"/>
        </w:rPr>
        <w:t>  </w:t>
      </w:r>
    </w:p>
    <w:p w14:paraId="190FF31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Verdana" w:eastAsia="Verdana" w:hAnsi="Verdana" w:cs="Verdana"/>
          <w:b/>
          <w:color w:val="19439C"/>
          <w:sz w:val="24"/>
          <w:szCs w:val="24"/>
        </w:rPr>
        <w:t>Произведения русских художников</w:t>
      </w:r>
    </w:p>
    <w:p w14:paraId="13EE75C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SimSun" w:eastAsia="SimSun" w:hAnsi="SimSun" w:cs="SimSun"/>
          <w:color w:val="000000"/>
          <w:sz w:val="24"/>
          <w:szCs w:val="24"/>
        </w:rPr>
        <w:t> </w:t>
      </w:r>
    </w:p>
    <w:p w14:paraId="3E292FC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SimSun" w:eastAsia="SimSun" w:hAnsi="SimSun" w:cs="SimSun"/>
          <w:color w:val="000000"/>
          <w:sz w:val="24"/>
          <w:szCs w:val="24"/>
        </w:rPr>
        <w:t> </w:t>
      </w:r>
      <w:r>
        <w:rPr>
          <w:noProof/>
        </w:rPr>
        <w:drawing>
          <wp:anchor distT="914400" distB="914400" distL="914400" distR="914400" simplePos="0" relativeHeight="251658240" behindDoc="0" locked="0" layoutInCell="1" hidden="0" allowOverlap="1" wp14:anchorId="3B758648" wp14:editId="26AD56A5">
            <wp:simplePos x="0" y="0"/>
            <wp:positionH relativeFrom="column">
              <wp:posOffset>-734849</wp:posOffset>
            </wp:positionH>
            <wp:positionV relativeFrom="paragraph">
              <wp:posOffset>914400</wp:posOffset>
            </wp:positionV>
            <wp:extent cx="6747933" cy="3795713"/>
            <wp:effectExtent l="0" t="0" r="0" b="0"/>
            <wp:wrapSquare wrapText="bothSides" distT="914400" distB="914400" distL="914400" distR="914400"/>
            <wp:docPr id="219" name="image2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8.jpg"/>
                    <pic:cNvPicPr preferRelativeResize="0"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47933" cy="37957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D19DE7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-apple-system-font" w:eastAsia="-apple-system-font" w:hAnsi="-apple-system-font" w:cs="-apple-system-font"/>
          <w:color w:val="000000"/>
          <w:sz w:val="26"/>
          <w:szCs w:val="26"/>
        </w:rPr>
      </w:pP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特卡乔夫兄弟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 | Ткачев брат </w:t>
      </w:r>
    </w:p>
    <w:p w14:paraId="747990B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风景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 Пейзаж </w:t>
      </w:r>
    </w:p>
    <w:p w14:paraId="76B2A45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3E58477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50cm×80cm</w:t>
      </w:r>
    </w:p>
    <w:p w14:paraId="5BB9BB2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ind w:firstLine="4080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1991</w:t>
      </w:r>
    </w:p>
    <w:p w14:paraId="7F4D9FB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SimSun" w:eastAsia="SimSun" w:hAnsi="SimSun" w:cs="SimSun"/>
          <w:color w:val="000000"/>
          <w:sz w:val="24"/>
          <w:szCs w:val="24"/>
        </w:rPr>
        <w:t> </w:t>
      </w:r>
    </w:p>
    <w:p w14:paraId="5FF5BD9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SimSun" w:eastAsia="SimSun" w:hAnsi="SimSun" w:cs="SimSun"/>
          <w:color w:val="000000"/>
          <w:sz w:val="24"/>
          <w:szCs w:val="24"/>
        </w:rPr>
        <w:t> </w:t>
      </w:r>
      <w:r>
        <w:br w:type="page"/>
      </w:r>
    </w:p>
    <w:p w14:paraId="71776960" w14:textId="77777777" w:rsidR="00FB54EE" w:rsidRDefault="00FB4516">
      <w:pPr>
        <w:widowControl w:val="0"/>
        <w:jc w:val="center"/>
        <w:rPr>
          <w:rFonts w:ascii="SimSun" w:eastAsia="SimSun" w:hAnsi="SimSun" w:cs="SimSun"/>
          <w:sz w:val="24"/>
          <w:szCs w:val="24"/>
        </w:rPr>
      </w:pPr>
      <w:r>
        <w:rPr>
          <w:rFonts w:ascii="SimSun" w:eastAsia="SimSun" w:hAnsi="SimSun" w:cs="SimSun"/>
          <w:noProof/>
          <w:sz w:val="24"/>
          <w:szCs w:val="24"/>
        </w:rPr>
        <w:drawing>
          <wp:inline distT="0" distB="0" distL="85723" distR="85723" wp14:anchorId="62E1AD4A" wp14:editId="06C1D650">
            <wp:extent cx="5274000" cy="4597400"/>
            <wp:effectExtent l="0" t="0" r="0" b="0"/>
            <wp:docPr id="54" name="image5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jp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4597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D127D11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Verdana" w:eastAsia="Verdana" w:hAnsi="Verdana" w:cs="Verdana"/>
          <w:b/>
          <w:sz w:val="17"/>
          <w:szCs w:val="17"/>
        </w:rPr>
      </w:pPr>
    </w:p>
    <w:p w14:paraId="1954ABF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特卡乔夫兄弟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 | Ткачев брат </w:t>
      </w:r>
    </w:p>
    <w:p w14:paraId="60555AA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风景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 | Пейзаж </w:t>
      </w:r>
    </w:p>
    <w:p w14:paraId="4583762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5F59C7C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26cm×36cm</w:t>
      </w:r>
    </w:p>
    <w:p w14:paraId="1252344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SimSun" w:eastAsia="SimSun" w:hAnsi="SimSun" w:cs="SimSun"/>
          <w:color w:val="000000"/>
          <w:sz w:val="24"/>
          <w:szCs w:val="24"/>
        </w:rPr>
        <w:t> </w:t>
      </w:r>
    </w:p>
    <w:p w14:paraId="76AC3B7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SimSun" w:eastAsia="SimSun" w:hAnsi="SimSun" w:cs="SimSun"/>
          <w:color w:val="000000"/>
          <w:sz w:val="24"/>
          <w:szCs w:val="24"/>
        </w:rPr>
        <w:t> </w:t>
      </w:r>
    </w:p>
    <w:p w14:paraId="4873375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noProof/>
        </w:rPr>
        <w:drawing>
          <wp:anchor distT="0" distB="0" distL="85723" distR="85723" simplePos="0" relativeHeight="251659264" behindDoc="0" locked="0" layoutInCell="1" hidden="0" allowOverlap="1" wp14:anchorId="55477A27" wp14:editId="322601C3">
            <wp:simplePos x="0" y="0"/>
            <wp:positionH relativeFrom="column">
              <wp:posOffset>19049</wp:posOffset>
            </wp:positionH>
            <wp:positionV relativeFrom="paragraph">
              <wp:posOffset>19050</wp:posOffset>
            </wp:positionV>
            <wp:extent cx="5714365" cy="5796280"/>
            <wp:effectExtent l="0" t="0" r="0" b="0"/>
            <wp:wrapSquare wrapText="bothSides" distT="0" distB="0" distL="85723" distR="85723"/>
            <wp:docPr id="141" name="image1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1.jp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14365" cy="57962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71F44C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SimSun" w:eastAsia="SimSun" w:hAnsi="SimSun" w:cs="SimSun"/>
          <w:color w:val="000000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瓦西里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·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瓦西里叶维奇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·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萨科洛夫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 | Василий Васильевич Соколов</w:t>
      </w:r>
    </w:p>
    <w:p w14:paraId="559F1C6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傍晚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 | Вечер </w:t>
      </w:r>
    </w:p>
    <w:p w14:paraId="5412650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60BA98C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70cm×80cm</w:t>
      </w:r>
    </w:p>
    <w:p w14:paraId="7184F9D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1987</w:t>
      </w:r>
    </w:p>
    <w:p w14:paraId="15709EB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SimSun" w:eastAsia="SimSun" w:hAnsi="SimSun" w:cs="SimSun"/>
          <w:color w:val="000000"/>
          <w:sz w:val="24"/>
          <w:szCs w:val="24"/>
        </w:rPr>
        <w:t> </w:t>
      </w:r>
    </w:p>
    <w:p w14:paraId="1C86B45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SimSun" w:eastAsia="SimSun" w:hAnsi="SimSun" w:cs="SimSun"/>
          <w:color w:val="000000"/>
          <w:sz w:val="24"/>
          <w:szCs w:val="24"/>
        </w:rPr>
        <w:t> </w:t>
      </w:r>
      <w:r>
        <w:br w:type="page"/>
      </w:r>
    </w:p>
    <w:p w14:paraId="76C24FB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sz w:val="24"/>
          <w:szCs w:val="24"/>
        </w:rPr>
      </w:pPr>
      <w:r>
        <w:rPr>
          <w:noProof/>
        </w:rPr>
        <w:drawing>
          <wp:anchor distT="0" distB="0" distL="85723" distR="85723" simplePos="0" relativeHeight="251660288" behindDoc="0" locked="0" layoutInCell="1" hidden="0" allowOverlap="1" wp14:anchorId="771E5646" wp14:editId="61E0C3B9">
            <wp:simplePos x="0" y="0"/>
            <wp:positionH relativeFrom="column">
              <wp:posOffset>-523876</wp:posOffset>
            </wp:positionH>
            <wp:positionV relativeFrom="paragraph">
              <wp:posOffset>76200</wp:posOffset>
            </wp:positionV>
            <wp:extent cx="6323965" cy="4450715"/>
            <wp:effectExtent l="0" t="0" r="0" b="0"/>
            <wp:wrapTopAndBottom distT="0" distB="0"/>
            <wp:docPr id="218" name="image2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7.jp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23965" cy="44507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77909F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瓦西里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·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瓦西里叶维奇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·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萨科洛夫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 | Василий Васильевич Соколов</w:t>
      </w:r>
    </w:p>
    <w:p w14:paraId="197FB3D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初雪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 | Первый снег</w:t>
      </w:r>
    </w:p>
    <w:p w14:paraId="53228BD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6F5C211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65cm×70cm</w:t>
      </w:r>
    </w:p>
    <w:p w14:paraId="3C6EECC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1999</w:t>
      </w:r>
    </w:p>
    <w:p w14:paraId="067DDAAC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</w:p>
    <w:p w14:paraId="253AA631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</w:p>
    <w:p w14:paraId="560677FF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</w:p>
    <w:p w14:paraId="51365571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</w:p>
    <w:p w14:paraId="2C78A7C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SimSun" w:eastAsia="SimSun" w:hAnsi="SimSun" w:cs="SimSun"/>
          <w:color w:val="000000"/>
          <w:sz w:val="24"/>
          <w:szCs w:val="24"/>
        </w:rPr>
        <w:t> </w:t>
      </w:r>
    </w:p>
    <w:p w14:paraId="2BC9E51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SimSun" w:eastAsia="SimSun" w:hAnsi="SimSun" w:cs="SimSun"/>
          <w:color w:val="000000"/>
          <w:sz w:val="24"/>
          <w:szCs w:val="24"/>
        </w:rPr>
        <w:t> </w:t>
      </w:r>
    </w:p>
    <w:p w14:paraId="7B67AFF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SimSun" w:eastAsia="SimSun" w:hAnsi="SimSun" w:cs="SimSun"/>
          <w:noProof/>
          <w:color w:val="000000"/>
          <w:sz w:val="24"/>
          <w:szCs w:val="24"/>
        </w:rPr>
        <w:drawing>
          <wp:inline distT="0" distB="0" distL="85723" distR="85723" wp14:anchorId="06C179A3" wp14:editId="47640522">
            <wp:extent cx="5104765" cy="3001010"/>
            <wp:effectExtent l="0" t="0" r="0" b="0"/>
            <wp:docPr id="240" name="image2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5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04765" cy="30010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3D5E76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SimSun" w:eastAsia="SimSun" w:hAnsi="SimSun" w:cs="SimSun"/>
          <w:color w:val="000000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科诺什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·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彼得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·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阿列克谢耶维奇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 | Конош Петр Алексеевич</w:t>
      </w:r>
    </w:p>
    <w:p w14:paraId="501A2F8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港口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 | Порт</w:t>
      </w:r>
    </w:p>
    <w:p w14:paraId="179D5BB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0AD3DB3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60cm×80cm</w:t>
      </w:r>
    </w:p>
    <w:p w14:paraId="7C8C8F4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2011</w:t>
      </w:r>
    </w:p>
    <w:p w14:paraId="3760DA7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SimSun" w:eastAsia="SimSun" w:hAnsi="SimSun" w:cs="SimSun"/>
          <w:color w:val="000000"/>
          <w:sz w:val="24"/>
          <w:szCs w:val="24"/>
        </w:rPr>
        <w:t> </w:t>
      </w:r>
      <w:r>
        <w:br w:type="page"/>
      </w:r>
    </w:p>
    <w:p w14:paraId="19AA4BC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SimSun" w:eastAsia="SimSun" w:hAnsi="SimSun" w:cs="SimSun"/>
          <w:color w:val="000000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哈伊鲁里诺夫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 | Хаилужнов</w:t>
      </w:r>
      <w:r>
        <w:rPr>
          <w:noProof/>
        </w:rPr>
        <w:drawing>
          <wp:anchor distT="0" distB="0" distL="85723" distR="85723" simplePos="0" relativeHeight="251661312" behindDoc="0" locked="0" layoutInCell="1" hidden="0" allowOverlap="1" wp14:anchorId="6325B58D" wp14:editId="38B2D803">
            <wp:simplePos x="0" y="0"/>
            <wp:positionH relativeFrom="column">
              <wp:posOffset>-523876</wp:posOffset>
            </wp:positionH>
            <wp:positionV relativeFrom="paragraph">
              <wp:posOffset>0</wp:posOffset>
            </wp:positionV>
            <wp:extent cx="6314440" cy="4517390"/>
            <wp:effectExtent l="0" t="0" r="0" b="0"/>
            <wp:wrapTopAndBottom distT="0" distB="0"/>
            <wp:docPr id="207" name="image2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1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14440" cy="45173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529890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紫罗兰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 | Фиалка</w:t>
      </w:r>
    </w:p>
    <w:p w14:paraId="157B925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40A8D1B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17"/>
          <w:szCs w:val="17"/>
        </w:rPr>
        <w:t>41cm×50.5cm</w:t>
      </w:r>
    </w:p>
    <w:p w14:paraId="278149D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17"/>
          <w:szCs w:val="17"/>
        </w:rPr>
        <w:t>2004</w:t>
      </w:r>
    </w:p>
    <w:p w14:paraId="25FAB57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SimSun" w:eastAsia="SimSun" w:hAnsi="SimSun" w:cs="SimSun"/>
          <w:color w:val="000000"/>
          <w:sz w:val="24"/>
          <w:szCs w:val="24"/>
        </w:rPr>
        <w:t> </w:t>
      </w:r>
    </w:p>
    <w:p w14:paraId="1E0F7EF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SimSun" w:eastAsia="SimSun" w:hAnsi="SimSun" w:cs="SimSun"/>
          <w:color w:val="000000"/>
          <w:sz w:val="24"/>
          <w:szCs w:val="24"/>
        </w:rPr>
        <w:t> </w:t>
      </w:r>
    </w:p>
    <w:p w14:paraId="5386146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noProof/>
        </w:rPr>
        <w:drawing>
          <wp:anchor distT="0" distB="0" distL="85723" distR="85723" simplePos="0" relativeHeight="251662336" behindDoc="0" locked="0" layoutInCell="1" hidden="0" allowOverlap="1" wp14:anchorId="4015B33F" wp14:editId="1B8A4EA8">
            <wp:simplePos x="0" y="0"/>
            <wp:positionH relativeFrom="column">
              <wp:posOffset>19049</wp:posOffset>
            </wp:positionH>
            <wp:positionV relativeFrom="paragraph">
              <wp:posOffset>19050</wp:posOffset>
            </wp:positionV>
            <wp:extent cx="5447665" cy="3794760"/>
            <wp:effectExtent l="0" t="0" r="0" b="0"/>
            <wp:wrapTopAndBottom distT="0" distB="0"/>
            <wp:docPr id="11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47665" cy="37947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9C8C0D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SimSun" w:eastAsia="SimSun" w:hAnsi="SimSun" w:cs="SimSun"/>
          <w:color w:val="000000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巴博夫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 | Попов Виталий Борисович </w:t>
      </w:r>
    </w:p>
    <w:p w14:paraId="059B4F7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冬日莫斯科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 xml:space="preserve"> | </w:t>
      </w:r>
      <w:r>
        <w:rPr>
          <w:rFonts w:ascii="Verdana" w:eastAsia="Verdana" w:hAnsi="Verdana" w:cs="Verdana"/>
          <w:b/>
          <w:sz w:val="17"/>
          <w:szCs w:val="17"/>
        </w:rPr>
        <w:t>З</w:t>
      </w:r>
      <w:r>
        <w:rPr>
          <w:rFonts w:ascii="Verdana" w:eastAsia="Verdana" w:hAnsi="Verdana" w:cs="Verdana"/>
          <w:b/>
          <w:color w:val="000000"/>
          <w:sz w:val="17"/>
          <w:szCs w:val="17"/>
        </w:rPr>
        <w:t>имн</w:t>
      </w:r>
      <w:r>
        <w:rPr>
          <w:rFonts w:ascii="Verdana" w:eastAsia="Verdana" w:hAnsi="Verdana" w:cs="Verdana"/>
          <w:b/>
          <w:sz w:val="17"/>
          <w:szCs w:val="17"/>
        </w:rPr>
        <w:t>яя</w:t>
      </w:r>
      <w:r>
        <w:rPr>
          <w:rFonts w:ascii="Verdana" w:eastAsia="Verdana" w:hAnsi="Verdana" w:cs="Verdana"/>
          <w:b/>
          <w:color w:val="000000"/>
          <w:sz w:val="17"/>
          <w:szCs w:val="17"/>
        </w:rPr>
        <w:t xml:space="preserve"> Москва </w:t>
      </w:r>
    </w:p>
    <w:p w14:paraId="3243C9F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  <w:r>
        <w:rPr>
          <w:rFonts w:ascii="SimSun" w:eastAsia="SimSun" w:hAnsi="SimSun" w:cs="SimSun"/>
          <w:color w:val="000000"/>
          <w:sz w:val="24"/>
          <w:szCs w:val="24"/>
        </w:rPr>
        <w:br/>
        <w:t> </w:t>
      </w:r>
      <w:r>
        <w:br w:type="page"/>
      </w:r>
    </w:p>
    <w:p w14:paraId="6DA7E4B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Verdana" w:eastAsia="Verdana" w:hAnsi="Verdana" w:cs="Verdana"/>
          <w:noProof/>
          <w:color w:val="000000"/>
          <w:sz w:val="24"/>
          <w:szCs w:val="24"/>
        </w:rPr>
        <w:drawing>
          <wp:inline distT="0" distB="0" distL="85723" distR="85723" wp14:anchorId="23F8438C" wp14:editId="06441466">
            <wp:extent cx="5561965" cy="3364865"/>
            <wp:effectExtent l="0" t="0" r="0" b="0"/>
            <wp:docPr id="241" name="image2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7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61965" cy="33648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CFF28F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SimSun" w:eastAsia="SimSun" w:hAnsi="SimSun" w:cs="SimSun"/>
          <w:color w:val="000000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巴博夫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 | Попов Виталий Борисович </w:t>
      </w:r>
    </w:p>
    <w:p w14:paraId="43D33A6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图塔耶夫的冬日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 | Тутаевская зима </w:t>
      </w:r>
    </w:p>
    <w:p w14:paraId="1974AE3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 xml:space="preserve"> | холст, краска</w:t>
      </w:r>
    </w:p>
    <w:p w14:paraId="2C4BD57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Verdana" w:eastAsia="Verdana" w:hAnsi="Verdana" w:cs="Verdana"/>
          <w:b/>
          <w:color w:val="000000"/>
          <w:sz w:val="17"/>
          <w:szCs w:val="17"/>
        </w:rPr>
        <w:t>2016</w:t>
      </w:r>
    </w:p>
    <w:p w14:paraId="7449D2A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SimSun" w:eastAsia="SimSun" w:hAnsi="SimSun" w:cs="SimSun"/>
          <w:color w:val="000000"/>
          <w:sz w:val="24"/>
          <w:szCs w:val="24"/>
        </w:rPr>
        <w:t> </w:t>
      </w:r>
    </w:p>
    <w:p w14:paraId="4F23645A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</w:p>
    <w:p w14:paraId="1BCDAB23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</w:p>
    <w:p w14:paraId="3C2B1A68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</w:p>
    <w:p w14:paraId="5CA0E69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SimSun" w:eastAsia="SimSun" w:hAnsi="SimSun" w:cs="SimSun"/>
          <w:color w:val="000000"/>
          <w:sz w:val="24"/>
          <w:szCs w:val="24"/>
        </w:rPr>
        <w:t> </w:t>
      </w:r>
    </w:p>
    <w:p w14:paraId="23BA19E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-apple-system-font" w:eastAsia="-apple-system-font" w:hAnsi="-apple-system-font" w:cs="-apple-system-font"/>
          <w:color w:val="000000"/>
          <w:sz w:val="24"/>
          <w:szCs w:val="24"/>
        </w:rPr>
      </w:pPr>
      <w:r>
        <w:rPr>
          <w:noProof/>
        </w:rPr>
        <w:drawing>
          <wp:anchor distT="0" distB="0" distL="85723" distR="85723" simplePos="0" relativeHeight="251663360" behindDoc="0" locked="0" layoutInCell="1" hidden="0" allowOverlap="1" wp14:anchorId="7CCF4BEB" wp14:editId="37A05F6C">
            <wp:simplePos x="0" y="0"/>
            <wp:positionH relativeFrom="column">
              <wp:posOffset>-428626</wp:posOffset>
            </wp:positionH>
            <wp:positionV relativeFrom="paragraph">
              <wp:posOffset>0</wp:posOffset>
            </wp:positionV>
            <wp:extent cx="6247765" cy="3974465"/>
            <wp:effectExtent l="0" t="0" r="0" b="0"/>
            <wp:wrapSquare wrapText="bothSides" distT="0" distB="0" distL="85723" distR="85723"/>
            <wp:docPr id="128" name="image1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6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47765" cy="39744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580628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SimSun" w:eastAsia="SimSun" w:hAnsi="SimSun" w:cs="SimSun"/>
          <w:color w:val="000000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托米洛夫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·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阿列克谢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·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米哈伊洛维奇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 | Томилов Алексей Михайлович</w:t>
      </w:r>
    </w:p>
    <w:p w14:paraId="194F891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乡村风光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 | Деревенский пейзаж </w:t>
      </w:r>
    </w:p>
    <w:p w14:paraId="1B4B00D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276CD90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35cm×60cm</w:t>
      </w:r>
    </w:p>
    <w:p w14:paraId="15CECAF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1998</w:t>
      </w:r>
    </w:p>
    <w:p w14:paraId="394D556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SimSun" w:eastAsia="SimSun" w:hAnsi="SimSun" w:cs="SimSun"/>
          <w:color w:val="000000"/>
          <w:sz w:val="24"/>
          <w:szCs w:val="24"/>
        </w:rPr>
        <w:t> </w:t>
      </w:r>
    </w:p>
    <w:p w14:paraId="66D1101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SimSun" w:eastAsia="SimSun" w:hAnsi="SimSun" w:cs="SimSun"/>
          <w:color w:val="000000"/>
          <w:sz w:val="24"/>
          <w:szCs w:val="24"/>
        </w:rPr>
        <w:t> </w:t>
      </w:r>
    </w:p>
    <w:p w14:paraId="7D629EB0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-apple-system-font" w:eastAsia="-apple-system-font" w:hAnsi="-apple-system-font" w:cs="-apple-system-font"/>
          <w:color w:val="000000"/>
          <w:sz w:val="24"/>
          <w:szCs w:val="24"/>
        </w:rPr>
      </w:pPr>
    </w:p>
    <w:p w14:paraId="4B6EB47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sz w:val="24"/>
          <w:szCs w:val="24"/>
        </w:rPr>
      </w:pPr>
      <w:r>
        <w:br w:type="page"/>
      </w:r>
    </w:p>
    <w:p w14:paraId="710DC35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SimSun" w:eastAsia="SimSun" w:hAnsi="SimSun" w:cs="SimSun"/>
          <w:color w:val="000000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托米洛夫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·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阿列克谢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·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米哈伊洛维奇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 | Томилов Алексей Михайлович</w:t>
      </w:r>
      <w:r>
        <w:rPr>
          <w:noProof/>
        </w:rPr>
        <w:drawing>
          <wp:anchor distT="0" distB="0" distL="85723" distR="85723" simplePos="0" relativeHeight="251664384" behindDoc="0" locked="0" layoutInCell="1" hidden="0" allowOverlap="1" wp14:anchorId="1E797F30" wp14:editId="36111CD2">
            <wp:simplePos x="0" y="0"/>
            <wp:positionH relativeFrom="column">
              <wp:posOffset>-487201</wp:posOffset>
            </wp:positionH>
            <wp:positionV relativeFrom="paragraph">
              <wp:posOffset>0</wp:posOffset>
            </wp:positionV>
            <wp:extent cx="6247765" cy="5431790"/>
            <wp:effectExtent l="0" t="0" r="0" b="0"/>
            <wp:wrapTopAndBottom distT="0" distB="0"/>
            <wp:docPr id="206" name="image20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8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47765" cy="54317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80BF4D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城市景观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 | Городской пейзаж </w:t>
      </w:r>
    </w:p>
    <w:p w14:paraId="3DBBB47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650812F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60cm×70cm</w:t>
      </w:r>
    </w:p>
    <w:p w14:paraId="01CBD19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2012</w:t>
      </w:r>
    </w:p>
    <w:p w14:paraId="033360A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50E8F6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7AA0328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noProof/>
        </w:rPr>
        <w:drawing>
          <wp:anchor distT="0" distB="0" distL="85723" distR="85723" simplePos="0" relativeHeight="251665408" behindDoc="0" locked="0" layoutInCell="1" hidden="0" allowOverlap="1" wp14:anchorId="498B6999" wp14:editId="045EED19">
            <wp:simplePos x="0" y="0"/>
            <wp:positionH relativeFrom="column">
              <wp:posOffset>-477831</wp:posOffset>
            </wp:positionH>
            <wp:positionV relativeFrom="paragraph">
              <wp:posOffset>1250</wp:posOffset>
            </wp:positionV>
            <wp:extent cx="5837555" cy="4450080"/>
            <wp:effectExtent l="0" t="0" r="0" b="0"/>
            <wp:wrapTopAndBottom distT="0" distB="0"/>
            <wp:docPr id="129" name="image1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5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37555" cy="44500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EBEA47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罗帕达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·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阿列克谢依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·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波利萨维奇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Лопато Алексей Борисович</w:t>
      </w:r>
    </w:p>
    <w:p w14:paraId="22B7E07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风景写生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 Храмовый комплекс </w:t>
      </w:r>
    </w:p>
    <w:p w14:paraId="032B057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247E07C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60cm×70cm</w:t>
      </w:r>
    </w:p>
    <w:p w14:paraId="11FCBA0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7"/>
          <w:szCs w:val="17"/>
        </w:rPr>
      </w:pPr>
      <w:r>
        <w:rPr>
          <w:rFonts w:ascii="SimHei" w:eastAsia="SimHei" w:hAnsi="SimHei" w:cs="SimHei"/>
          <w:color w:val="000000"/>
          <w:sz w:val="17"/>
          <w:szCs w:val="17"/>
        </w:rPr>
        <w:t>2020</w:t>
      </w:r>
    </w:p>
    <w:p w14:paraId="27789401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</w:p>
    <w:p w14:paraId="57D2A37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46D5A91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noProof/>
        </w:rPr>
        <w:drawing>
          <wp:anchor distT="0" distB="0" distL="85723" distR="85723" simplePos="0" relativeHeight="251666432" behindDoc="0" locked="0" layoutInCell="1" hidden="0" allowOverlap="1" wp14:anchorId="48BA9BBE" wp14:editId="39F5A2B0">
            <wp:simplePos x="0" y="0"/>
            <wp:positionH relativeFrom="column">
              <wp:posOffset>-501488</wp:posOffset>
            </wp:positionH>
            <wp:positionV relativeFrom="paragraph">
              <wp:posOffset>9525</wp:posOffset>
            </wp:positionV>
            <wp:extent cx="6275705" cy="2639695"/>
            <wp:effectExtent l="0" t="0" r="0" b="0"/>
            <wp:wrapTopAndBottom distT="0" distB="0"/>
            <wp:docPr id="162" name="image15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8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75705" cy="26396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DC43B7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马克西姆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Сидоренко Максим Викторович</w:t>
      </w:r>
    </w:p>
    <w:p w14:paraId="3C2AC80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港口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Порт </w:t>
      </w:r>
    </w:p>
    <w:p w14:paraId="5047C4E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6C59930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36A6DD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504224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1F6F0B89" wp14:editId="021A5932">
            <wp:extent cx="5066030" cy="5543550"/>
            <wp:effectExtent l="0" t="0" r="0" b="0"/>
            <wp:docPr id="242" name="image2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1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66030" cy="55435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AA3C37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马克西姆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Сидоренко Максим Викторович</w:t>
      </w:r>
    </w:p>
    <w:p w14:paraId="278EF65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深水湾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Глубоководный изгиб </w:t>
      </w:r>
    </w:p>
    <w:p w14:paraId="328C307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472CBB3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1A1739B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80D402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noProof/>
        </w:rPr>
        <w:drawing>
          <wp:anchor distT="0" distB="0" distL="85723" distR="85723" simplePos="0" relativeHeight="251667456" behindDoc="0" locked="0" layoutInCell="1" hidden="0" allowOverlap="1" wp14:anchorId="47DC7F26" wp14:editId="7106A02F">
            <wp:simplePos x="0" y="0"/>
            <wp:positionH relativeFrom="column">
              <wp:posOffset>-659441</wp:posOffset>
            </wp:positionH>
            <wp:positionV relativeFrom="paragraph">
              <wp:posOffset>3421</wp:posOffset>
            </wp:positionV>
            <wp:extent cx="6019165" cy="3829050"/>
            <wp:effectExtent l="0" t="0" r="0" b="0"/>
            <wp:wrapTopAndBottom distT="0" distB="0"/>
            <wp:docPr id="22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19165" cy="3829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F62CD8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德米特里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·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尤里耶维奇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·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瓦西里耶夫</w:t>
      </w:r>
    </w:p>
    <w:p w14:paraId="0C73276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夏日里的乡村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Летний день в деревне </w:t>
      </w:r>
    </w:p>
    <w:p w14:paraId="38BA99C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69A9D2C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70cm×100cm</w:t>
      </w:r>
    </w:p>
    <w:p w14:paraId="3307658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7"/>
          <w:szCs w:val="17"/>
        </w:rPr>
        <w:t>2018</w:t>
      </w:r>
    </w:p>
    <w:p w14:paraId="3DCE819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64F969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2650F2E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noProof/>
          <w:color w:val="000000"/>
          <w:sz w:val="18"/>
          <w:szCs w:val="18"/>
        </w:rPr>
        <w:drawing>
          <wp:inline distT="0" distB="0" distL="85723" distR="85723" wp14:anchorId="263C1194" wp14:editId="697B20D2">
            <wp:extent cx="6171565" cy="5115560"/>
            <wp:effectExtent l="0" t="0" r="0" b="0"/>
            <wp:docPr id="243" name="image2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5.jp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71565" cy="51155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A84404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德米特里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·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尤里耶维奇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·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瓦西里耶夫</w:t>
      </w:r>
    </w:p>
    <w:p w14:paraId="0EA3610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维尔霍图里耶的傍晚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Ночь вильхотурье</w:t>
      </w:r>
    </w:p>
    <w:p w14:paraId="2CCF077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1D5E2E9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60cm×80cm</w:t>
      </w:r>
    </w:p>
    <w:p w14:paraId="412EC9F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2019</w:t>
      </w:r>
    </w:p>
    <w:p w14:paraId="3B0825B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29C7EE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8BE3DF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33A71220" wp14:editId="2B6F1671">
            <wp:extent cx="5028565" cy="4070350"/>
            <wp:effectExtent l="0" t="0" r="0" b="0"/>
            <wp:docPr id="244" name="image2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6.jp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28565" cy="4070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55AF2F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奥莉雅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·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阿丽耶娃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Алиева </w:t>
      </w:r>
    </w:p>
    <w:p w14:paraId="0D287C6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冬日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Тоборская зима</w:t>
      </w:r>
    </w:p>
    <w:p w14:paraId="653825A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360922A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40cm×60cm</w:t>
      </w:r>
    </w:p>
    <w:p w14:paraId="17842AB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2016</w:t>
      </w:r>
    </w:p>
    <w:p w14:paraId="4468004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4DF946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704D5A35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628A89D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666666"/>
          <w:sz w:val="18"/>
          <w:szCs w:val="18"/>
        </w:rPr>
      </w:pPr>
      <w:r>
        <w:rPr>
          <w:rFonts w:ascii="Verdana" w:eastAsia="Verdana" w:hAnsi="Verdana" w:cs="Verdana"/>
          <w:noProof/>
          <w:color w:val="666666"/>
          <w:sz w:val="18"/>
          <w:szCs w:val="18"/>
        </w:rPr>
        <w:drawing>
          <wp:inline distT="0" distB="0" distL="85723" distR="85723" wp14:anchorId="5FBCA518" wp14:editId="631684D3">
            <wp:extent cx="6095365" cy="3238500"/>
            <wp:effectExtent l="0" t="0" r="0" b="0"/>
            <wp:docPr id="245" name="image23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3.jp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95365" cy="3238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7D67D7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666666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奥莉雅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·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阿丽耶娃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Алиева </w:t>
      </w:r>
    </w:p>
    <w:p w14:paraId="7A98ADF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乌拉尔的夏天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Уральское лето</w:t>
      </w:r>
    </w:p>
    <w:p w14:paraId="4E58196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24D46C4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46cm×53cm</w:t>
      </w:r>
    </w:p>
    <w:p w14:paraId="044B899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2016</w:t>
      </w:r>
    </w:p>
    <w:p w14:paraId="60E906A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6B0BDA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2568CE71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40C49AE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71F27D33" wp14:editId="7EB9F29A">
            <wp:extent cx="4182110" cy="4166235"/>
            <wp:effectExtent l="0" t="0" r="0" b="0"/>
            <wp:docPr id="246" name="image2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8.jp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82110" cy="4166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178095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石莉宾娜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Мифология</w:t>
      </w:r>
    </w:p>
    <w:p w14:paraId="050BB5B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红色肖像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Красный портрет</w:t>
      </w:r>
    </w:p>
    <w:p w14:paraId="2D45DB4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6BFB2C4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80cm×70cm</w:t>
      </w:r>
    </w:p>
    <w:p w14:paraId="1DDEA40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2005</w:t>
      </w:r>
    </w:p>
    <w:p w14:paraId="0148046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2DDA50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C11E86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3E9CFF7F" wp14:editId="2802873A">
            <wp:extent cx="5561965" cy="7141210"/>
            <wp:effectExtent l="0" t="0" r="0" b="0"/>
            <wp:docPr id="247" name="image2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2.jp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61965" cy="71412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60E507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奥丽加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·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弗拉基米罗夫娜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·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涅斯捷罗娃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Ольга Владимировна Нестерова</w:t>
      </w:r>
    </w:p>
    <w:p w14:paraId="4E32189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安娜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Анна</w:t>
      </w:r>
    </w:p>
    <w:p w14:paraId="72E6ECA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2012275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80cm×60cm</w:t>
      </w:r>
    </w:p>
    <w:p w14:paraId="737C694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2015</w:t>
      </w:r>
    </w:p>
    <w:p w14:paraId="06DEE05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2F51620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02A095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040A789E" wp14:editId="20C1EFE3">
            <wp:extent cx="5485765" cy="3415665"/>
            <wp:effectExtent l="0" t="0" r="0" b="0"/>
            <wp:docPr id="248" name="image2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7.jp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85765" cy="34156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7B46EC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奥丽加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·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弗拉基米罗夫娜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·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涅斯捷罗娃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Ольга Владимировна Нестерова</w:t>
      </w:r>
    </w:p>
    <w:p w14:paraId="700A6F8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街道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Улица</w:t>
      </w:r>
    </w:p>
    <w:p w14:paraId="5B667B5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0595BF7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50cm×40cm</w:t>
      </w:r>
    </w:p>
    <w:p w14:paraId="5CDE5D4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2015</w:t>
      </w:r>
    </w:p>
    <w:p w14:paraId="59ACE64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590AECD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132CACA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4B1C8A91" wp14:editId="20FCB1DF">
            <wp:extent cx="5561965" cy="4306570"/>
            <wp:effectExtent l="0" t="0" r="0" b="0"/>
            <wp:docPr id="221" name="image2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4.jp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61965" cy="43065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3E9480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喀秋莎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Катюша</w:t>
      </w:r>
    </w:p>
    <w:p w14:paraId="177C426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伊万娜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Ивана</w:t>
      </w:r>
    </w:p>
    <w:p w14:paraId="150D374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370F476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50cm×60cm</w:t>
      </w:r>
    </w:p>
    <w:p w14:paraId="60344B9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2009</w:t>
      </w:r>
    </w:p>
    <w:p w14:paraId="5144804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BFAD66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70FFEB62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24F5F0C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19407FA5" wp14:editId="5A6DA94B">
            <wp:extent cx="4571365" cy="2473325"/>
            <wp:effectExtent l="0" t="0" r="0" b="0"/>
            <wp:docPr id="223" name="image2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7.jp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71365" cy="24733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A221A8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瓦列连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Ржевский Валерий Николаевич</w:t>
      </w:r>
    </w:p>
    <w:p w14:paraId="5960243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克里姆林宫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Кремль</w:t>
      </w:r>
    </w:p>
    <w:p w14:paraId="5859A81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02928C5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B1DD2F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5233623D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184CAF7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3C047F9B" wp14:editId="13A04397">
            <wp:extent cx="5257165" cy="3312160"/>
            <wp:effectExtent l="0" t="0" r="0" b="0"/>
            <wp:docPr id="225" name="image2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1.jp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33121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0F3C13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瓦列连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Ржевский Валерий Николаевич</w:t>
      </w:r>
    </w:p>
    <w:p w14:paraId="32475CA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教堂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Церковь</w:t>
      </w:r>
    </w:p>
    <w:p w14:paraId="76BA431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62ABB93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70EC7AB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3B2CD097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414B127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064DA903" wp14:editId="6C59918F">
            <wp:extent cx="5714365" cy="3622040"/>
            <wp:effectExtent l="0" t="0" r="0" b="0"/>
            <wp:docPr id="227" name="image2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2.jp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14365" cy="36220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81112E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潘诺夫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Панов Игорь Геннадиевич</w:t>
      </w:r>
    </w:p>
    <w:p w14:paraId="420E614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老风衣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Старое пальто</w:t>
      </w:r>
    </w:p>
    <w:p w14:paraId="3CB6163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3080064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2004</w:t>
      </w:r>
    </w:p>
    <w:p w14:paraId="3A7D2BF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F0C13E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3D641361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43484C5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43320100" wp14:editId="705D461F">
            <wp:extent cx="5790565" cy="3318510"/>
            <wp:effectExtent l="0" t="0" r="0" b="0"/>
            <wp:docPr id="229" name="image2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5.jp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90565" cy="33185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7A4EF0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潘诺夫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Панов Игорь Геннадиевич</w:t>
      </w:r>
    </w:p>
    <w:p w14:paraId="1D73E34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云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Облака</w:t>
      </w:r>
    </w:p>
    <w:p w14:paraId="01E3B41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1780121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73cm×100cm</w:t>
      </w:r>
    </w:p>
    <w:p w14:paraId="274310B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2005</w:t>
      </w:r>
    </w:p>
    <w:p w14:paraId="52E51FD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B03290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034A2560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4E8884F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45580D65" wp14:editId="5E06B887">
            <wp:extent cx="6095365" cy="3737610"/>
            <wp:effectExtent l="0" t="0" r="0" b="0"/>
            <wp:docPr id="231" name="image2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6.jp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95365" cy="37376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6615D8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谢尔盖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Костылев Сергей Анатольевич</w:t>
      </w:r>
    </w:p>
    <w:p w14:paraId="404D1F0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科诺夫斯克扇贝山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Кыновские гребешки</w:t>
      </w:r>
    </w:p>
    <w:p w14:paraId="69ACA22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1ED615C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100cm×170cm</w:t>
      </w:r>
    </w:p>
    <w:p w14:paraId="160F2C9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2019</w:t>
      </w:r>
    </w:p>
    <w:p w14:paraId="5F2DA15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7494AC8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06AB89EB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7DD6ABF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42E1EEE8" wp14:editId="70970847">
            <wp:extent cx="5485765" cy="2591435"/>
            <wp:effectExtent l="0" t="0" r="0" b="0"/>
            <wp:docPr id="233" name="image2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8.jp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85765" cy="25914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F8F703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谢尔盖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Костылев Сергей Анатольевич</w:t>
      </w:r>
    </w:p>
    <w:p w14:paraId="2CD1511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乌拉尔山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Серия Урал.Нижние Серги</w:t>
      </w:r>
    </w:p>
    <w:p w14:paraId="7520A80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00DB427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80cm×137cm</w:t>
      </w:r>
    </w:p>
    <w:p w14:paraId="7691263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2015</w:t>
      </w:r>
    </w:p>
    <w:p w14:paraId="39750B0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5A346C7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6D258F5D" wp14:editId="54F9E17D">
            <wp:extent cx="4876800" cy="7865745"/>
            <wp:effectExtent l="0" t="0" r="0" b="0"/>
            <wp:docPr id="235" name="image2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0.jp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78657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831430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西拉日耶夫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Сиразиев Ильнур Ильбрусович</w:t>
      </w:r>
    </w:p>
    <w:p w14:paraId="04E4654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寂静的忧伤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Тихая грусть</w:t>
      </w:r>
    </w:p>
    <w:p w14:paraId="490E9F4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51002C2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120cm×82cm</w:t>
      </w:r>
    </w:p>
    <w:p w14:paraId="0EAA75B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3C73958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93C028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E3AE95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114C583F" wp14:editId="38E22894">
            <wp:extent cx="4418965" cy="4257675"/>
            <wp:effectExtent l="0" t="0" r="0" b="0"/>
            <wp:docPr id="237" name="image24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3.jp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18965" cy="42576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5175E3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西拉日耶夫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Сиразиев Ильнур Ильбрусович</w:t>
      </w:r>
    </w:p>
    <w:p w14:paraId="2C863E1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祖父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 Ханнан бабай</w:t>
      </w:r>
    </w:p>
    <w:p w14:paraId="3509F27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59A6C85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120cm×150cm</w:t>
      </w:r>
    </w:p>
    <w:p w14:paraId="6E5FC18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6A8FA29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235E741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7999923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573B7860" wp14:editId="1F85E713">
            <wp:extent cx="3801110" cy="7348220"/>
            <wp:effectExtent l="0" t="0" r="0" b="0"/>
            <wp:docPr id="238" name="image24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4.jp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01110" cy="73482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38C2B3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亚历山大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Александр Анатольевич Савеленко</w:t>
      </w:r>
    </w:p>
    <w:p w14:paraId="0362BCF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没有信仰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Без веры</w:t>
      </w:r>
    </w:p>
    <w:p w14:paraId="7DF81D5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328B0CC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150cm×85cm</w:t>
      </w:r>
    </w:p>
    <w:p w14:paraId="1B768E6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2017</w:t>
      </w:r>
    </w:p>
    <w:p w14:paraId="2E41EA4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1C545A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780D5F9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6EFE8277" wp14:editId="34E002C5">
            <wp:extent cx="3013710" cy="7452360"/>
            <wp:effectExtent l="0" t="0" r="0" b="0"/>
            <wp:docPr id="25" name="image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13710" cy="74523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41A35B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亚历山大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Александр Анатольевич Савеленко</w:t>
      </w:r>
    </w:p>
    <w:p w14:paraId="6C8ACCE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小心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 Поберегись!</w:t>
      </w:r>
    </w:p>
    <w:p w14:paraId="23E3683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6622366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2018</w:t>
      </w:r>
    </w:p>
    <w:p w14:paraId="498F377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164F7C5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262D51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10D71D01" wp14:editId="2780763F">
            <wp:extent cx="5333365" cy="4759325"/>
            <wp:effectExtent l="0" t="0" r="0" b="0"/>
            <wp:docPr id="26" name="image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jp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33365" cy="47593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4960DB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维拉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Евсеева Вера Геннадьевна</w:t>
      </w:r>
    </w:p>
    <w:p w14:paraId="2B98824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瓦拉卡拉姆斯科的教堂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Гордость Волокаламска,карт </w:t>
      </w:r>
    </w:p>
    <w:p w14:paraId="14CA4D5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3004AB0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50cm×70cm</w:t>
      </w:r>
    </w:p>
    <w:p w14:paraId="3E22623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2014</w:t>
      </w:r>
    </w:p>
    <w:p w14:paraId="481ED20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16C9F5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1F2A11B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06452249" wp14:editId="2541045E">
            <wp:extent cx="4723130" cy="6934835"/>
            <wp:effectExtent l="0" t="0" r="0" b="0"/>
            <wp:docPr id="28" name="image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jp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23130" cy="69348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BF77BE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维拉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Евсеева Вера Геннадьевна</w:t>
      </w:r>
    </w:p>
    <w:p w14:paraId="5058B9D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乌索斯科博物馆的静物</w:t>
      </w:r>
    </w:p>
    <w:p w14:paraId="76DD2E2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натюрморт из предметов Усольского музея- усадьбы Орловых-Давыдовых</w:t>
      </w:r>
    </w:p>
    <w:p w14:paraId="1E41C82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5CA906A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80cm×60cm</w:t>
      </w:r>
    </w:p>
    <w:p w14:paraId="5B70A66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2016</w:t>
      </w:r>
    </w:p>
    <w:p w14:paraId="0BADB68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224060D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1ACEEA8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4A514651" wp14:editId="2B0365CC">
            <wp:extent cx="2891155" cy="3829685"/>
            <wp:effectExtent l="0" t="0" r="0" b="0"/>
            <wp:docPr id="30" name="image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91155" cy="38296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F06E94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维达利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Антипин Виталий</w:t>
      </w:r>
    </w:p>
    <w:p w14:paraId="1730D65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女孩肖像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 Портрет девушки</w:t>
      </w:r>
    </w:p>
    <w:p w14:paraId="479A7C6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0CA33DE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D89BEF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587129CE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085DB6B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3C650AD1" wp14:editId="0B5CC740">
            <wp:extent cx="5257165" cy="3924935"/>
            <wp:effectExtent l="0" t="0" r="0" b="0"/>
            <wp:docPr id="32" name="image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jp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39249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E36DC5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维达利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Антипин Виталий</w:t>
      </w:r>
    </w:p>
    <w:p w14:paraId="69AF3A2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做圆面包的妇女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Женщина готовит ватрушки</w:t>
      </w:r>
    </w:p>
    <w:p w14:paraId="02581BB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092BA12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69D344EB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6907C8B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AAC383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01549521" wp14:editId="24E9D347">
            <wp:extent cx="5028565" cy="2879725"/>
            <wp:effectExtent l="0" t="0" r="0" b="0"/>
            <wp:docPr id="34" name="image5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.jp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28565" cy="2879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BF4D1F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瓦西里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Василий</w:t>
      </w:r>
    </w:p>
    <w:p w14:paraId="2A270D7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清晨的教堂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Лавра на рассвете</w:t>
      </w:r>
    </w:p>
    <w:p w14:paraId="373BDB3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0E553F5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100cm×150cm</w:t>
      </w:r>
    </w:p>
    <w:p w14:paraId="776BEA8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2018</w:t>
      </w:r>
    </w:p>
    <w:p w14:paraId="021256C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1496E5AF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7BF62D8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2E3EC6A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395B1ECA" wp14:editId="77B9021C">
            <wp:extent cx="4828540" cy="3134995"/>
            <wp:effectExtent l="0" t="0" r="0" b="0"/>
            <wp:docPr id="36" name="image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jp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28540" cy="31349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956D5B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瓦西里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Василий</w:t>
      </w:r>
    </w:p>
    <w:p w14:paraId="5352D04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费阿列特海峡的中午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Куракса В.В. Полдень Мыс Фиолент</w:t>
      </w:r>
    </w:p>
    <w:p w14:paraId="2B0C65F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15AFB2F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70cm×90cm</w:t>
      </w:r>
    </w:p>
    <w:p w14:paraId="107123C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2015</w:t>
      </w:r>
    </w:p>
    <w:p w14:paraId="5F75E9F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99DD22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693A35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0F92E2B6" wp14:editId="11102162">
            <wp:extent cx="5561965" cy="5981065"/>
            <wp:effectExtent l="0" t="0" r="0" b="0"/>
            <wp:docPr id="38" name="image3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jp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61965" cy="59810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8EF236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提琴科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·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阿列克谢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Тимченко Алексей</w:t>
      </w:r>
    </w:p>
    <w:p w14:paraId="792D8FC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63F217C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59869CE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1C3D6C6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7B74B79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32DD6819" wp14:editId="72EF4319">
            <wp:extent cx="5419090" cy="5981065"/>
            <wp:effectExtent l="0" t="0" r="0" b="0"/>
            <wp:docPr id="40" name="image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jp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19090" cy="59810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7B4AFB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提琴科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·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阿列克谢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Тимченко Алексей</w:t>
      </w:r>
    </w:p>
    <w:p w14:paraId="79C6DE5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5D4DADE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814D37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2201CC6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5FEE02E0" wp14:editId="48F141B0">
            <wp:extent cx="4799965" cy="2898140"/>
            <wp:effectExtent l="0" t="0" r="0" b="0"/>
            <wp:docPr id="42" name="image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jp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99965" cy="28981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A0A960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娜塔莉娅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Ната Камышан</w:t>
      </w:r>
    </w:p>
    <w:p w14:paraId="43298C5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冬天的河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Ната Камышан.Зимняя речка.масло.холст</w:t>
      </w:r>
    </w:p>
    <w:p w14:paraId="2BFAAA1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4A5D350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40cm×60cm</w:t>
      </w:r>
    </w:p>
    <w:p w14:paraId="74C888F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4C3A43E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724B6076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50C0788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2DC3E4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6A71CF82" wp14:editId="2B328E83">
            <wp:extent cx="5237480" cy="2905760"/>
            <wp:effectExtent l="0" t="0" r="0" b="0"/>
            <wp:docPr id="3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9057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64E6AA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娜塔莉娅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Ната Камышан</w:t>
      </w:r>
    </w:p>
    <w:p w14:paraId="195E9DB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小教堂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Ната Камышан.Церквушка.холст.масло</w:t>
      </w:r>
    </w:p>
    <w:p w14:paraId="5DD4D7B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49651CD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40cm×50cm</w:t>
      </w:r>
    </w:p>
    <w:p w14:paraId="471134C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7A21D49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7EE55DB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0497D5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4D91FABA" wp14:editId="744C81D1">
            <wp:extent cx="5181600" cy="5581015"/>
            <wp:effectExtent l="0" t="0" r="0" b="0"/>
            <wp:docPr id="4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55810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E5950A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其尔内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·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塔吉娅娜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Черных Татьяна</w:t>
      </w:r>
    </w:p>
    <w:p w14:paraId="2379359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花卉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 Цветы</w:t>
      </w:r>
    </w:p>
    <w:p w14:paraId="7C0AEBC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4A03208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7503DDF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0664CE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5FA1188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361D1D5F" wp14:editId="15FC9577">
            <wp:extent cx="4190365" cy="4485005"/>
            <wp:effectExtent l="0" t="0" r="0" b="0"/>
            <wp:docPr id="6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90365" cy="44850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237C2D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其尔内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·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塔吉娅娜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Черных Татьяна</w:t>
      </w:r>
    </w:p>
    <w:p w14:paraId="703BC33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花和苹果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 Цветы с яблоками</w:t>
      </w:r>
    </w:p>
    <w:p w14:paraId="3FBC3B5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333E55B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796A719D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0395A01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1E2AE57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15FEA271" wp14:editId="64AA82F8">
            <wp:extent cx="4571365" cy="2098675"/>
            <wp:effectExtent l="0" t="0" r="0" b="0"/>
            <wp:docPr id="8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71365" cy="20986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EB2345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阿斯米克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Манукян Асмик Мелсиковна</w:t>
      </w:r>
    </w:p>
    <w:p w14:paraId="458FB2B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风景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 Пейзаж</w:t>
      </w:r>
    </w:p>
    <w:p w14:paraId="34C81C1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7BE9FFE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60cm×70cm</w:t>
      </w:r>
    </w:p>
    <w:p w14:paraId="5B0C576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2018</w:t>
      </w:r>
    </w:p>
    <w:p w14:paraId="0381F3B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2B6EAF0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503CB42C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43D8CAA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7C6F4D97" wp14:editId="55009077">
            <wp:extent cx="5638165" cy="4346575"/>
            <wp:effectExtent l="0" t="0" r="0" b="0"/>
            <wp:docPr id="10" name="image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jp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38165" cy="4346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EE3849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阿斯米克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Манукян Асмик Мелсиковна</w:t>
      </w:r>
    </w:p>
    <w:p w14:paraId="296294D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收获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 Сбор урожая</w:t>
      </w:r>
    </w:p>
    <w:p w14:paraId="45F4928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 холст, краска</w:t>
      </w:r>
    </w:p>
    <w:p w14:paraId="52A56AF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90cm×80cm</w:t>
      </w:r>
    </w:p>
    <w:p w14:paraId="2F05EC4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2017</w:t>
      </w:r>
      <w:r>
        <w:rPr>
          <w:rFonts w:ascii="SimHei" w:eastAsia="SimHei" w:hAnsi="SimHei" w:cs="SimHei"/>
          <w:color w:val="000000"/>
          <w:sz w:val="18"/>
          <w:szCs w:val="18"/>
        </w:rPr>
        <w:br/>
        <w:t> </w:t>
      </w:r>
      <w:r>
        <w:br w:type="page"/>
      </w:r>
    </w:p>
    <w:p w14:paraId="114682D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SimSun" w:eastAsia="SimSun" w:hAnsi="SimSun" w:cs="SimSun"/>
          <w:color w:val="000000"/>
          <w:sz w:val="24"/>
          <w:szCs w:val="24"/>
        </w:rPr>
        <w:t>     </w:t>
      </w:r>
      <w:r>
        <w:rPr>
          <w:rFonts w:ascii="Arial Unicode MS" w:eastAsia="Arial Unicode MS" w:hAnsi="Arial Unicode MS" w:cs="Arial Unicode MS"/>
          <w:color w:val="000000"/>
          <w:sz w:val="26"/>
          <w:szCs w:val="26"/>
        </w:rPr>
        <w:t>中方参展艺术家作品欣赏</w:t>
      </w:r>
      <w:r>
        <w:rPr>
          <w:rFonts w:ascii="SimSun" w:eastAsia="SimSun" w:hAnsi="SimSun" w:cs="SimSun"/>
          <w:color w:val="000000"/>
          <w:sz w:val="24"/>
          <w:szCs w:val="24"/>
        </w:rPr>
        <w:t>  </w:t>
      </w:r>
    </w:p>
    <w:p w14:paraId="59162F2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Verdana" w:eastAsia="Verdana" w:hAnsi="Verdana" w:cs="Verdana"/>
          <w:b/>
          <w:sz w:val="24"/>
          <w:szCs w:val="24"/>
        </w:rPr>
        <w:t>Произведения китайских художников</w:t>
      </w:r>
    </w:p>
    <w:p w14:paraId="431C863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SimSun" w:eastAsia="SimSun" w:hAnsi="SimSun" w:cs="SimSun"/>
          <w:color w:val="000000"/>
          <w:sz w:val="24"/>
          <w:szCs w:val="24"/>
        </w:rPr>
        <w:t> </w:t>
      </w:r>
    </w:p>
    <w:p w14:paraId="385701D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SimSun" w:eastAsia="SimSun" w:hAnsi="SimSun" w:cs="SimSun"/>
          <w:color w:val="000000"/>
          <w:sz w:val="24"/>
          <w:szCs w:val="24"/>
        </w:rPr>
        <w:t> </w:t>
      </w:r>
    </w:p>
    <w:p w14:paraId="7CEF797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11B313C1" wp14:editId="1E098385">
            <wp:extent cx="5561965" cy="3932555"/>
            <wp:effectExtent l="0" t="0" r="0" b="0"/>
            <wp:docPr id="13" name="image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jpg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61965" cy="39325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A139F9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冯法祀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 Фэн Фасы</w:t>
      </w:r>
    </w:p>
    <w:p w14:paraId="2DDDA00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俚岛黄礁石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-2 | Риф на островах Лидао-2</w:t>
      </w:r>
    </w:p>
    <w:p w14:paraId="2A51B77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1BF71DA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40cm×53cm</w:t>
      </w:r>
    </w:p>
    <w:p w14:paraId="723A557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1977</w:t>
      </w:r>
    </w:p>
    <w:p w14:paraId="42ED3AA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21EFE7B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B99498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6E0745D4" wp14:editId="280EBEEB">
            <wp:extent cx="4723130" cy="3311525"/>
            <wp:effectExtent l="0" t="0" r="0" b="0"/>
            <wp:docPr id="15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23130" cy="3311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2A65EB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冯法祀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Фэн Фасы</w:t>
      </w:r>
    </w:p>
    <w:p w14:paraId="138B6AF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俚岛渔村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 Рыбацкий поселок на островах Лидао</w:t>
      </w:r>
    </w:p>
    <w:p w14:paraId="669273B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1B6D4CD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39.7cm×51.5cm</w:t>
      </w:r>
    </w:p>
    <w:p w14:paraId="4B2940B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1977</w:t>
      </w:r>
    </w:p>
    <w:p w14:paraId="08A3EB2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1380B54C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4BB7E9B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98D174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666666"/>
          <w:sz w:val="18"/>
          <w:szCs w:val="18"/>
        </w:rPr>
      </w:pPr>
      <w:r>
        <w:rPr>
          <w:rFonts w:ascii="Verdana" w:eastAsia="Verdana" w:hAnsi="Verdana" w:cs="Verdana"/>
          <w:noProof/>
          <w:color w:val="666666"/>
          <w:sz w:val="18"/>
          <w:szCs w:val="18"/>
        </w:rPr>
        <w:drawing>
          <wp:inline distT="0" distB="0" distL="85723" distR="85723" wp14:anchorId="58BEFC3C" wp14:editId="31DF72D9">
            <wp:extent cx="6019165" cy="3853815"/>
            <wp:effectExtent l="0" t="0" r="0" b="0"/>
            <wp:docPr id="17" name="image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19165" cy="38538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4C2A87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666666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张文新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Чжан Вэньсинь</w:t>
      </w:r>
    </w:p>
    <w:p w14:paraId="1AC543A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一路青山一路歌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в пути</w:t>
      </w:r>
    </w:p>
    <w:p w14:paraId="1CC2466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6412946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68cm×102cm</w:t>
      </w:r>
    </w:p>
    <w:p w14:paraId="37D366B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44176E2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51E92CC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79669B2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6445BBA2" wp14:editId="623C16A8">
            <wp:extent cx="5410200" cy="4899660"/>
            <wp:effectExtent l="0" t="0" r="0" b="0"/>
            <wp:docPr id="18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48996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05A824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张文新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Чжан Вэньсинь</w:t>
      </w:r>
    </w:p>
    <w:p w14:paraId="5B45B61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麦收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 Уборка пшеницы</w:t>
      </w:r>
    </w:p>
    <w:p w14:paraId="1C675C6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4450E9A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78.7cm×86.4cm</w:t>
      </w:r>
    </w:p>
    <w:p w14:paraId="6F1FBC3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1996</w:t>
      </w:r>
    </w:p>
    <w:p w14:paraId="2F85B94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82153A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7191E682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0544EAB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363E1EF2" wp14:editId="083603AF">
            <wp:extent cx="4046855" cy="2678430"/>
            <wp:effectExtent l="0" t="0" r="0" b="0"/>
            <wp:docPr id="20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46855" cy="26784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FED07B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汪诚一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 Ван Чэнъи</w:t>
      </w:r>
    </w:p>
    <w:p w14:paraId="034E72F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阳光女孩之一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Энергетическая девушка 1</w:t>
      </w:r>
    </w:p>
    <w:p w14:paraId="739C518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4EEFA66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54cm×65cm</w:t>
      </w:r>
    </w:p>
    <w:p w14:paraId="5AD03EA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2007</w:t>
      </w:r>
    </w:p>
    <w:p w14:paraId="02002FB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5C34196F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55C0A4D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5A81DEE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1B37F4EB" wp14:editId="4CBB9285">
            <wp:extent cx="5104765" cy="3815715"/>
            <wp:effectExtent l="0" t="0" r="0" b="0"/>
            <wp:docPr id="67" name="image6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.jpg"/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04765" cy="38157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351CA6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汪诚一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Ван Чэнъи</w:t>
      </w:r>
    </w:p>
    <w:p w14:paraId="33CE432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阳光女孩之二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Энергетическая девушка 2</w:t>
      </w:r>
    </w:p>
    <w:p w14:paraId="0AF4284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53BA339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54cm×65cm</w:t>
      </w:r>
    </w:p>
    <w:p w14:paraId="2958FA4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2007</w:t>
      </w:r>
    </w:p>
    <w:p w14:paraId="5585220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F77F40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7DACB2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52F0C62B" wp14:editId="79EF2EE4">
            <wp:extent cx="5409565" cy="5102860"/>
            <wp:effectExtent l="0" t="0" r="0" b="0"/>
            <wp:docPr id="69" name="image6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.jpg"/>
                    <pic:cNvPicPr preferRelativeResize="0"/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9565" cy="51028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FB059A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马常利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Ма Чанли</w:t>
      </w:r>
    </w:p>
    <w:p w14:paraId="3B6B53C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春曲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Весенняя песня</w:t>
      </w:r>
    </w:p>
    <w:p w14:paraId="1F78B38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748D416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60cm×65cm</w:t>
      </w:r>
    </w:p>
    <w:p w14:paraId="6A11E43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1998</w:t>
      </w:r>
    </w:p>
    <w:p w14:paraId="4B6C811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1CA2612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1C74BA7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67E6E7C6" wp14:editId="20567604">
            <wp:extent cx="5561965" cy="6522720"/>
            <wp:effectExtent l="0" t="0" r="0" b="0"/>
            <wp:docPr id="71" name="image7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0.jpg"/>
                    <pic:cNvPicPr preferRelativeResize="0"/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61965" cy="65227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521C5F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马常利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Ма Чанли</w:t>
      </w:r>
    </w:p>
    <w:p w14:paraId="3BB455B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青岛一角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Угол в Циндао</w:t>
      </w:r>
    </w:p>
    <w:p w14:paraId="104853A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 холст, краска</w:t>
      </w:r>
    </w:p>
    <w:p w14:paraId="41BDD3C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40cm×40cm</w:t>
      </w:r>
    </w:p>
    <w:p w14:paraId="2A73712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2002</w:t>
      </w:r>
    </w:p>
    <w:p w14:paraId="29C8036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7936C53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539413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2FFA3E30" wp14:editId="2E307CE6">
            <wp:extent cx="5452110" cy="3415030"/>
            <wp:effectExtent l="0" t="0" r="0" b="0"/>
            <wp:docPr id="73" name="image6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.jpg"/>
                    <pic:cNvPicPr preferRelativeResize="0"/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52110" cy="34150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0880AF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杨松林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Ян Сунлинь</w:t>
      </w:r>
    </w:p>
    <w:p w14:paraId="3E1A593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海湾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Залив</w:t>
      </w:r>
    </w:p>
    <w:p w14:paraId="13DE3E0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 холст, краска</w:t>
      </w:r>
    </w:p>
    <w:p w14:paraId="4FFE1CE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60cm×80cm</w:t>
      </w:r>
    </w:p>
    <w:p w14:paraId="62A6E67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2010</w:t>
      </w:r>
    </w:p>
    <w:p w14:paraId="37E521D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C4F826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41499E34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4046F82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153445A5" wp14:editId="1160865D">
            <wp:extent cx="5911215" cy="3837305"/>
            <wp:effectExtent l="0" t="0" r="0" b="0"/>
            <wp:docPr id="75" name="image7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5.jpg"/>
                    <pic:cNvPicPr preferRelativeResize="0"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11215" cy="38373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DAA99A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杨松林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Ян Сунлинь</w:t>
      </w:r>
    </w:p>
    <w:p w14:paraId="14D673D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夕照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Закат</w:t>
      </w:r>
    </w:p>
    <w:p w14:paraId="0225D70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 холст, краска</w:t>
      </w:r>
    </w:p>
    <w:p w14:paraId="00B78AB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60cm×80cm</w:t>
      </w:r>
    </w:p>
    <w:p w14:paraId="1C51D13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2015</w:t>
      </w:r>
    </w:p>
    <w:p w14:paraId="09D4456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2F7754F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  <w:r>
        <w:br w:type="page"/>
      </w:r>
    </w:p>
    <w:p w14:paraId="1003C0C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7B06FB6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3F0F52D6" wp14:editId="49E9A64C">
            <wp:extent cx="4876165" cy="3651885"/>
            <wp:effectExtent l="0" t="0" r="0" b="0"/>
            <wp:docPr id="77" name="image7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9.jpg"/>
                    <pic:cNvPicPr preferRelativeResize="0"/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76165" cy="36518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5E7789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宋惠民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Сун Хуэйминь</w:t>
      </w:r>
    </w:p>
    <w:p w14:paraId="2C0A3D1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明月惊鸟飞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Птица под луной</w:t>
      </w:r>
    </w:p>
    <w:p w14:paraId="1FD6FF2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 холст, краска</w:t>
      </w:r>
    </w:p>
    <w:p w14:paraId="1606C2C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80cm×55cm</w:t>
      </w:r>
    </w:p>
    <w:p w14:paraId="1C69FBD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2017</w:t>
      </w:r>
    </w:p>
    <w:p w14:paraId="28EF5AD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17DE8D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565A530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239D812F" wp14:editId="6C71BE2A">
            <wp:extent cx="4952365" cy="5175250"/>
            <wp:effectExtent l="0" t="0" r="0" b="0"/>
            <wp:docPr id="79" name="image7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6.jpg"/>
                    <pic:cNvPicPr preferRelativeResize="0"/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52365" cy="5175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230F67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宋惠民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Сун Хуэйминь</w:t>
      </w:r>
    </w:p>
    <w:p w14:paraId="0B6CD36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一池春色之二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Весна в пруте 2</w:t>
      </w:r>
    </w:p>
    <w:p w14:paraId="68F706E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 холст, краска</w:t>
      </w:r>
    </w:p>
    <w:p w14:paraId="67CFFE9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120cm×120cm</w:t>
      </w:r>
    </w:p>
    <w:p w14:paraId="3166D5A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2015</w:t>
      </w:r>
    </w:p>
    <w:p w14:paraId="51201A2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5797140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59E7C7D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62994625" wp14:editId="2D24E112">
            <wp:extent cx="5866765" cy="5125085"/>
            <wp:effectExtent l="0" t="0" r="0" b="0"/>
            <wp:docPr id="81" name="image7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8.jpg"/>
                    <pic:cNvPicPr preferRelativeResize="0"/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66765" cy="51250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BEACD5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鸥洋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Оу Ян</w:t>
      </w:r>
    </w:p>
    <w:p w14:paraId="69D43F9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小昆虫看世界之四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Мир в глазах насекомых 4</w:t>
      </w:r>
    </w:p>
    <w:p w14:paraId="0E98A4E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10FA0C7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70cm×80cm</w:t>
      </w:r>
    </w:p>
    <w:p w14:paraId="63BD7BC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2017</w:t>
      </w:r>
    </w:p>
    <w:p w14:paraId="7741C0B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08AA39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51B1B3F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7ADB2B07" wp14:editId="450EB44A">
            <wp:extent cx="5104765" cy="2882900"/>
            <wp:effectExtent l="0" t="0" r="0" b="0"/>
            <wp:docPr id="82" name="image8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2.jpg"/>
                    <pic:cNvPicPr preferRelativeResize="0"/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04765" cy="2882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952C13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鸥洋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Оу Ян</w:t>
      </w:r>
    </w:p>
    <w:p w14:paraId="66CBE9D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晴雨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Солнечный дождь</w:t>
      </w:r>
    </w:p>
    <w:p w14:paraId="37D6F58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布面综合材料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комплексный материал</w:t>
      </w:r>
    </w:p>
    <w:p w14:paraId="4C95679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102cm×130cm</w:t>
      </w:r>
    </w:p>
    <w:p w14:paraId="1AB43D9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2018</w:t>
      </w:r>
    </w:p>
    <w:p w14:paraId="0FAB77A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019816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2D8545E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666666"/>
          <w:sz w:val="18"/>
          <w:szCs w:val="18"/>
        </w:rPr>
      </w:pPr>
      <w:r>
        <w:rPr>
          <w:rFonts w:ascii="Verdana" w:eastAsia="Verdana" w:hAnsi="Verdana" w:cs="Verdana"/>
          <w:noProof/>
          <w:color w:val="666666"/>
          <w:sz w:val="18"/>
          <w:szCs w:val="18"/>
        </w:rPr>
        <w:drawing>
          <wp:inline distT="0" distB="0" distL="85723" distR="85723" wp14:anchorId="60274164" wp14:editId="5D04703E">
            <wp:extent cx="4639310" cy="5692775"/>
            <wp:effectExtent l="0" t="0" r="0" b="0"/>
            <wp:docPr id="83" name="image8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0.jpg"/>
                    <pic:cNvPicPr preferRelativeResize="0"/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39310" cy="56927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CD846D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666666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刘秉江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Лю Бинцзянь</w:t>
      </w:r>
    </w:p>
    <w:p w14:paraId="4022E40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牧羊人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пастух</w:t>
      </w:r>
    </w:p>
    <w:p w14:paraId="15938BE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 холст, краска</w:t>
      </w:r>
    </w:p>
    <w:p w14:paraId="586A29A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90cm×70cm</w:t>
      </w:r>
    </w:p>
    <w:p w14:paraId="7BCDC41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2014</w:t>
      </w:r>
    </w:p>
    <w:p w14:paraId="1FE9667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580C226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491382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0E52EF57" wp14:editId="1EB496E7">
            <wp:extent cx="5714365" cy="6771640"/>
            <wp:effectExtent l="0" t="0" r="0" b="0"/>
            <wp:docPr id="65" name="image6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4.jpg"/>
                    <pic:cNvPicPr preferRelativeResize="0"/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14365" cy="67716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2238BA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刘秉江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Лю Бинцзянь</w:t>
      </w:r>
    </w:p>
    <w:p w14:paraId="18B25A7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塔吉克斯坦学生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 Cтуденты Таджикистана</w:t>
      </w:r>
    </w:p>
    <w:p w14:paraId="0D447EC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 холст, краска</w:t>
      </w:r>
    </w:p>
    <w:p w14:paraId="17C0C7C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60cm×50cm</w:t>
      </w:r>
    </w:p>
    <w:p w14:paraId="59BCE03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2013</w:t>
      </w:r>
    </w:p>
    <w:p w14:paraId="3DF20C9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9DA1E0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FBEC13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110DDB89" wp14:editId="5BABD269">
            <wp:extent cx="5244465" cy="3415030"/>
            <wp:effectExtent l="0" t="0" r="0" b="0"/>
            <wp:docPr id="47" name="image5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jpg"/>
                    <pic:cNvPicPr preferRelativeResize="0"/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44465" cy="34150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407508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路璋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Лу Чжан</w:t>
      </w:r>
    </w:p>
    <w:p w14:paraId="47A9BE1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干瓜和鲜桃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Высушенная дыня и свежие персики</w:t>
      </w:r>
    </w:p>
    <w:p w14:paraId="55EF1B4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 холст, краска</w:t>
      </w:r>
    </w:p>
    <w:p w14:paraId="50F73EB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50cm×60cm</w:t>
      </w:r>
    </w:p>
    <w:p w14:paraId="382E32A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1997</w:t>
      </w:r>
    </w:p>
    <w:p w14:paraId="5F5AC6C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88989E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F7C3E2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69B3F676" wp14:editId="3802F16C">
            <wp:extent cx="4771390" cy="5633085"/>
            <wp:effectExtent l="0" t="0" r="0" b="0"/>
            <wp:docPr id="49" name="image4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jpg"/>
                    <pic:cNvPicPr preferRelativeResize="0"/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71390" cy="56330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C6A4DB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路璋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Лу Чжан</w:t>
      </w:r>
    </w:p>
    <w:p w14:paraId="0533571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桃子与干花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Персик и высушенные цветы</w:t>
      </w:r>
    </w:p>
    <w:p w14:paraId="1DA1EF3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 холст, краска</w:t>
      </w:r>
    </w:p>
    <w:p w14:paraId="6863F31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60cm×50cm</w:t>
      </w:r>
    </w:p>
    <w:p w14:paraId="5D71A3D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1998</w:t>
      </w:r>
    </w:p>
    <w:p w14:paraId="6BA6DA2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7B0ADCD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AC7B8A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63F48CEE" wp14:editId="37CF785A">
            <wp:extent cx="5562600" cy="3932555"/>
            <wp:effectExtent l="0" t="0" r="0" b="0"/>
            <wp:docPr id="51" name="image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jpg"/>
                    <pic:cNvPicPr preferRelativeResize="0"/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39325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B043C6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姜铁山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Цзян Тешань</w:t>
      </w:r>
    </w:p>
    <w:p w14:paraId="3C8D415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紫色睡莲花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Фиолетовая кувшинка</w:t>
      </w:r>
    </w:p>
    <w:p w14:paraId="1211446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 холст, краска</w:t>
      </w:r>
    </w:p>
    <w:p w14:paraId="3B7934E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50cm×70cm</w:t>
      </w:r>
    </w:p>
    <w:p w14:paraId="33EF387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2016</w:t>
      </w:r>
    </w:p>
    <w:p w14:paraId="7B56100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2FB2FFB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108070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2D48F222" wp14:editId="627DC93B">
            <wp:extent cx="5333365" cy="5643880"/>
            <wp:effectExtent l="0" t="0" r="0" b="0"/>
            <wp:docPr id="53" name="image7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2.jpg"/>
                    <pic:cNvPicPr preferRelativeResize="0"/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33365" cy="56438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C02C70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姜铁山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Цзян Тешань</w:t>
      </w:r>
    </w:p>
    <w:p w14:paraId="019A1A7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五月的鮮花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Цветы в мае</w:t>
      </w:r>
    </w:p>
    <w:p w14:paraId="0FF5C15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 холст, краска</w:t>
      </w:r>
    </w:p>
    <w:p w14:paraId="6207566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80cm×80cm</w:t>
      </w:r>
    </w:p>
    <w:p w14:paraId="4E8B6E2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2018</w:t>
      </w:r>
    </w:p>
    <w:p w14:paraId="560EF21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16694CB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0B100D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666666"/>
          <w:sz w:val="18"/>
          <w:szCs w:val="18"/>
        </w:rPr>
      </w:pPr>
      <w:r>
        <w:rPr>
          <w:rFonts w:ascii="Verdana" w:eastAsia="Verdana" w:hAnsi="Verdana" w:cs="Verdana"/>
          <w:noProof/>
          <w:color w:val="666666"/>
          <w:sz w:val="18"/>
          <w:szCs w:val="18"/>
        </w:rPr>
        <w:drawing>
          <wp:inline distT="0" distB="0" distL="85723" distR="85723" wp14:anchorId="0E9DD632" wp14:editId="582EF602">
            <wp:extent cx="5409565" cy="7592060"/>
            <wp:effectExtent l="0" t="0" r="0" b="0"/>
            <wp:docPr id="56" name="image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jpg"/>
                    <pic:cNvPicPr preferRelativeResize="0"/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9565" cy="75920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17920D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666666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文国璋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Вэнь Гочжан</w:t>
      </w:r>
    </w:p>
    <w:p w14:paraId="1EED22C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法国农庄的梧桐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Платан Французский</w:t>
      </w:r>
    </w:p>
    <w:p w14:paraId="0A5B39B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 холст, краска</w:t>
      </w:r>
    </w:p>
    <w:p w14:paraId="68C2845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130cm×97cm</w:t>
      </w:r>
    </w:p>
    <w:p w14:paraId="095B4DF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2019</w:t>
      </w:r>
    </w:p>
    <w:p w14:paraId="0ECBBF6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9797EE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505F9C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1CA08D42" wp14:editId="5657F158">
            <wp:extent cx="4190365" cy="5485130"/>
            <wp:effectExtent l="0" t="0" r="0" b="0"/>
            <wp:docPr id="58" name="image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jpg"/>
                    <pic:cNvPicPr preferRelativeResize="0"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90365" cy="54851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14CE27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文国璋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Вэнь Гочжан</w:t>
      </w:r>
    </w:p>
    <w:p w14:paraId="0D98195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暮归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Вернуться</w:t>
      </w:r>
    </w:p>
    <w:p w14:paraId="1F11D87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0AAABC6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100cm×81cm</w:t>
      </w:r>
    </w:p>
    <w:p w14:paraId="530A8D7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2019</w:t>
      </w:r>
    </w:p>
    <w:p w14:paraId="56E1E41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2F8731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06320C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06D2AB0B" wp14:editId="5AF871F4">
            <wp:extent cx="5027930" cy="4866005"/>
            <wp:effectExtent l="0" t="0" r="0" b="0"/>
            <wp:docPr id="60" name="image5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.jpg"/>
                    <pic:cNvPicPr preferRelativeResize="0"/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27930" cy="48660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5EE393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沈行工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Шэнь Сингун</w:t>
      </w:r>
    </w:p>
    <w:p w14:paraId="4F156CD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瓶花之二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Ваза 2</w:t>
      </w:r>
    </w:p>
    <w:p w14:paraId="03FD3A0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24A770F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60cm×60cm</w:t>
      </w:r>
    </w:p>
    <w:p w14:paraId="46A662F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2017</w:t>
      </w:r>
    </w:p>
    <w:p w14:paraId="782F7B6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509D871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655510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083876E2" wp14:editId="79357C63">
            <wp:extent cx="5609590" cy="4555490"/>
            <wp:effectExtent l="0" t="0" r="0" b="0"/>
            <wp:docPr id="62" name="image6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.jpg"/>
                    <pic:cNvPicPr preferRelativeResize="0"/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09590" cy="45554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2117BA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沈行工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Шэнь Сингун</w:t>
      </w:r>
    </w:p>
    <w:p w14:paraId="03C1FC9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花与果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2017.3 | Цветы и фрукты от марта 2017 г.</w:t>
      </w:r>
    </w:p>
    <w:p w14:paraId="4404839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7C3974B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60cm×60cm</w:t>
      </w:r>
    </w:p>
    <w:p w14:paraId="4340C05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2017</w:t>
      </w:r>
    </w:p>
    <w:p w14:paraId="2620AF1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EE9D02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  <w:r>
        <w:br w:type="page"/>
      </w:r>
    </w:p>
    <w:p w14:paraId="7AE28CD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041911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13F1DC53" wp14:editId="409E2775">
            <wp:extent cx="5485765" cy="2800350"/>
            <wp:effectExtent l="0" t="0" r="0" b="0"/>
            <wp:docPr id="63" name="image6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5.jpg"/>
                    <pic:cNvPicPr preferRelativeResize="0"/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85765" cy="2800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E68AED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王仲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Bан чжун</w:t>
      </w:r>
    </w:p>
    <w:p w14:paraId="21078B5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夕霞渔港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Рыбный порт на закате</w:t>
      </w:r>
    </w:p>
    <w:p w14:paraId="3979C61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0FB1951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80cm×100cm</w:t>
      </w:r>
    </w:p>
    <w:p w14:paraId="2AB124F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2018</w:t>
      </w:r>
    </w:p>
    <w:p w14:paraId="68E3E58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9E8748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35CB6A1C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57B292C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666666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0E5C7C0A" wp14:editId="0D0F3885">
            <wp:extent cx="5104765" cy="3738880"/>
            <wp:effectExtent l="0" t="0" r="0" b="0"/>
            <wp:docPr id="44" name="image5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jpg"/>
                    <pic:cNvPicPr preferRelativeResize="0"/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04765" cy="37388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8B6D27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666666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戴光华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Дай Гуанхуа</w:t>
      </w:r>
    </w:p>
    <w:p w14:paraId="18B5BD3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六月花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Цветы в июне</w:t>
      </w:r>
    </w:p>
    <w:p w14:paraId="0F2966B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工笔彩墨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42562BA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100cm×100cm</w:t>
      </w:r>
    </w:p>
    <w:p w14:paraId="7ED4C5A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1994</w:t>
      </w:r>
    </w:p>
    <w:p w14:paraId="43B0B0A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C74D33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58D9120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1BF7F23A" wp14:editId="12145F7C">
            <wp:extent cx="5028565" cy="5551170"/>
            <wp:effectExtent l="0" t="0" r="0" b="0"/>
            <wp:docPr id="45" name="image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jpg"/>
                    <pic:cNvPicPr preferRelativeResize="0"/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28565" cy="55511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A9526A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戴光华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Дай Гуанхуа</w:t>
      </w:r>
    </w:p>
    <w:p w14:paraId="66F8B08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乡野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Деревня</w:t>
      </w:r>
    </w:p>
    <w:p w14:paraId="6D991F6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工笔彩墨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2656B5F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100cm×100cm</w:t>
      </w:r>
    </w:p>
    <w:p w14:paraId="6790A99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2012</w:t>
      </w:r>
    </w:p>
    <w:p w14:paraId="33C7CBC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12E209D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49FF71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329FC54E" wp14:editId="36611016">
            <wp:extent cx="5409565" cy="2641600"/>
            <wp:effectExtent l="0" t="0" r="0" b="0"/>
            <wp:docPr id="113" name="image10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9.jpg"/>
                    <pic:cNvPicPr preferRelativeResize="0"/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9565" cy="2641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7D7D8F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周萍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Чжоу Пин</w:t>
      </w:r>
    </w:p>
    <w:p w14:paraId="7EAC70B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盘古开天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Паньгу отдел Небо и Землю</w:t>
      </w:r>
    </w:p>
    <w:p w14:paraId="386D4AF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纸本综合材料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комплексный материал</w:t>
      </w:r>
    </w:p>
    <w:p w14:paraId="53E2A76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40cm×64cm</w:t>
      </w:r>
    </w:p>
    <w:p w14:paraId="393CC59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2002</w:t>
      </w:r>
    </w:p>
    <w:p w14:paraId="6B748A3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70E75CC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76E062B6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1937E78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44B2F229" wp14:editId="2000E464">
            <wp:extent cx="5257165" cy="3982085"/>
            <wp:effectExtent l="0" t="0" r="0" b="0"/>
            <wp:docPr id="115" name="image1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4.jpg"/>
                    <pic:cNvPicPr preferRelativeResize="0"/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39820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0B96F2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周萍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Чжоу Пин</w:t>
      </w:r>
    </w:p>
    <w:p w14:paraId="34E8CCA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羲和驭日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Богиня Сихэ управляет солнцем</w:t>
      </w:r>
    </w:p>
    <w:p w14:paraId="61FF2A8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纸本综合材料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комплексный материал</w:t>
      </w:r>
    </w:p>
    <w:p w14:paraId="1510834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55cm×76cm</w:t>
      </w:r>
    </w:p>
    <w:p w14:paraId="3588C74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5B52E1F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15B47AE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5D468D78" wp14:editId="76AE16D2">
            <wp:extent cx="5866765" cy="4590415"/>
            <wp:effectExtent l="0" t="0" r="0" b="0"/>
            <wp:docPr id="117" name="image1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0.jpg"/>
                    <pic:cNvPicPr preferRelativeResize="0"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66765" cy="45904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7DBE18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徐福厚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Сю Фухоу</w:t>
      </w:r>
    </w:p>
    <w:p w14:paraId="5967202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大龙门之二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Нагорье 2</w:t>
      </w:r>
    </w:p>
    <w:p w14:paraId="64494F8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6B7D0CA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60cm×80cm</w:t>
      </w:r>
    </w:p>
    <w:p w14:paraId="375BC40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2017</w:t>
      </w:r>
    </w:p>
    <w:p w14:paraId="567D0EF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16B34D2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77A3B8F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0FAE7B84" wp14:editId="33C528EE">
            <wp:extent cx="5028565" cy="3851910"/>
            <wp:effectExtent l="0" t="0" r="0" b="0"/>
            <wp:docPr id="119" name="image1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5.jpg"/>
                    <pic:cNvPicPr preferRelativeResize="0"/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28565" cy="38519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EFAE55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徐福厚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Сю Фухоу</w:t>
      </w:r>
    </w:p>
    <w:p w14:paraId="5A3D3B1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太行山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тайцзюньшань</w:t>
      </w:r>
    </w:p>
    <w:p w14:paraId="7A11685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08DD33F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50cm×65cm</w:t>
      </w:r>
    </w:p>
    <w:p w14:paraId="291F5A8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2017</w:t>
      </w:r>
    </w:p>
    <w:p w14:paraId="32E0D80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76CCE02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  <w:r>
        <w:br w:type="page"/>
      </w:r>
    </w:p>
    <w:p w14:paraId="2CC0474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77B6C9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2DC01239" wp14:editId="3C87CD6E">
            <wp:extent cx="5638165" cy="1235075"/>
            <wp:effectExtent l="0" t="0" r="0" b="0"/>
            <wp:docPr id="121" name="image1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7.jpg"/>
                    <pic:cNvPicPr preferRelativeResize="0"/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38165" cy="12350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502027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崔国强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Цуй Гуоцзян</w:t>
      </w:r>
    </w:p>
    <w:p w14:paraId="3924B99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窑居之一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Дом-пещера 1</w:t>
      </w:r>
    </w:p>
    <w:p w14:paraId="50F0981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39079A1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70cm×180cm</w:t>
      </w:r>
    </w:p>
    <w:p w14:paraId="73AE9E1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2016</w:t>
      </w:r>
    </w:p>
    <w:p w14:paraId="0CF30A3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62DB5BDC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145FE12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D4CC9D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Verdana" w:eastAsia="Verdana" w:hAnsi="Verdana" w:cs="Verdana"/>
          <w:noProof/>
          <w:color w:val="000000"/>
          <w:sz w:val="24"/>
          <w:szCs w:val="24"/>
        </w:rPr>
        <w:drawing>
          <wp:inline distT="0" distB="0" distL="85723" distR="85723" wp14:anchorId="40E0BBB2" wp14:editId="088D6120">
            <wp:extent cx="5180965" cy="5581015"/>
            <wp:effectExtent l="0" t="0" r="0" b="0"/>
            <wp:docPr id="123" name="image1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1.jpg"/>
                    <pic:cNvPicPr preferRelativeResize="0"/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80965" cy="55810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5E90E6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SimSun" w:eastAsia="SimSun" w:hAnsi="SimSun" w:cs="SimSun"/>
          <w:color w:val="000000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崔国强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 | Цуй Гуоцзян</w:t>
      </w:r>
    </w:p>
    <w:p w14:paraId="18DB886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陕北人家之一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 | Жилье в Северной части провинции Шэньси 1</w:t>
      </w:r>
    </w:p>
    <w:p w14:paraId="390D77B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54B78C1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70cm×70cm</w:t>
      </w:r>
    </w:p>
    <w:p w14:paraId="20852C1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2017</w:t>
      </w:r>
    </w:p>
    <w:p w14:paraId="2FF82B0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SimSun" w:eastAsia="SimSun" w:hAnsi="SimSun" w:cs="SimSun"/>
          <w:color w:val="000000"/>
          <w:sz w:val="24"/>
          <w:szCs w:val="24"/>
        </w:rPr>
        <w:t> </w:t>
      </w:r>
    </w:p>
    <w:p w14:paraId="5E97240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SimSun" w:eastAsia="SimSun" w:hAnsi="SimSun" w:cs="SimSun"/>
          <w:color w:val="000000"/>
          <w:sz w:val="24"/>
          <w:szCs w:val="24"/>
        </w:rPr>
        <w:t> </w:t>
      </w:r>
    </w:p>
    <w:p w14:paraId="674EDA4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Verdana" w:eastAsia="Verdana" w:hAnsi="Verdana" w:cs="Verdana"/>
          <w:noProof/>
          <w:color w:val="000000"/>
          <w:sz w:val="24"/>
          <w:szCs w:val="24"/>
        </w:rPr>
        <w:drawing>
          <wp:inline distT="0" distB="0" distL="85723" distR="85723" wp14:anchorId="32D3CAB6" wp14:editId="021489E7">
            <wp:extent cx="5485765" cy="4636770"/>
            <wp:effectExtent l="0" t="0" r="0" b="0"/>
            <wp:docPr id="125" name="image1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9.jpg"/>
                    <pic:cNvPicPr preferRelativeResize="0"/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85765" cy="46367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71850D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SimSun" w:eastAsia="SimSun" w:hAnsi="SimSun" w:cs="SimSun"/>
          <w:color w:val="000000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梁志永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 | Лян Чжи-юн</w:t>
      </w:r>
    </w:p>
    <w:p w14:paraId="5AE26F1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激流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 | ДБурный поток</w:t>
      </w:r>
    </w:p>
    <w:p w14:paraId="3BCDCD6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614CE94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80cm×100cm</w:t>
      </w:r>
    </w:p>
    <w:p w14:paraId="5E9DA62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60FCE95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SimSun" w:eastAsia="SimSun" w:hAnsi="SimSun" w:cs="SimSun"/>
          <w:color w:val="000000"/>
          <w:sz w:val="24"/>
          <w:szCs w:val="24"/>
        </w:rPr>
        <w:t> </w:t>
      </w:r>
    </w:p>
    <w:p w14:paraId="61904BA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sz w:val="24"/>
          <w:szCs w:val="24"/>
        </w:rPr>
      </w:pPr>
      <w:r>
        <w:br w:type="page"/>
      </w:r>
    </w:p>
    <w:p w14:paraId="77B417F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SimSun" w:eastAsia="SimSun" w:hAnsi="SimSun" w:cs="SimSun"/>
          <w:color w:val="000000"/>
          <w:sz w:val="24"/>
          <w:szCs w:val="24"/>
        </w:rPr>
        <w:t> </w:t>
      </w:r>
    </w:p>
    <w:p w14:paraId="5308630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Verdana" w:eastAsia="Verdana" w:hAnsi="Verdana" w:cs="Verdana"/>
          <w:noProof/>
          <w:color w:val="000000"/>
          <w:sz w:val="24"/>
          <w:szCs w:val="24"/>
        </w:rPr>
        <w:drawing>
          <wp:inline distT="0" distB="0" distL="85723" distR="85723" wp14:anchorId="68FB17F7" wp14:editId="03D34FA7">
            <wp:extent cx="4495165" cy="2817495"/>
            <wp:effectExtent l="0" t="0" r="0" b="0"/>
            <wp:docPr id="127" name="image1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8.jpg"/>
                    <pic:cNvPicPr preferRelativeResize="0"/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95165" cy="28174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3CCE18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SimSun" w:eastAsia="SimSun" w:hAnsi="SimSun" w:cs="SimSun"/>
          <w:color w:val="000000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梁志永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 | Лян Чжи-юн</w:t>
      </w:r>
    </w:p>
    <w:p w14:paraId="65F5094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壮哉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·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山河</w:t>
      </w:r>
      <w:r>
        <w:rPr>
          <w:rFonts w:ascii="Arial Unicode MS" w:eastAsia="Arial Unicode MS" w:hAnsi="Arial Unicode MS" w:cs="Arial Unicode MS"/>
          <w:b/>
          <w:color w:val="000000"/>
          <w:sz w:val="17"/>
          <w:szCs w:val="17"/>
        </w:rPr>
        <w:t> | Великолепные горы</w:t>
      </w:r>
    </w:p>
    <w:p w14:paraId="0470DD3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78E2DE8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70cm×90cm</w:t>
      </w:r>
    </w:p>
    <w:p w14:paraId="327F6AD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5D334BF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SimSun" w:eastAsia="SimSun" w:hAnsi="SimSun" w:cs="SimSun"/>
          <w:color w:val="000000"/>
          <w:sz w:val="24"/>
          <w:szCs w:val="24"/>
        </w:rPr>
        <w:t> </w:t>
      </w:r>
    </w:p>
    <w:p w14:paraId="13F63EF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Sun" w:eastAsia="SimSun" w:hAnsi="SimSun" w:cs="SimSun"/>
          <w:color w:val="000000"/>
          <w:sz w:val="24"/>
          <w:szCs w:val="24"/>
        </w:rPr>
      </w:pPr>
      <w:r>
        <w:rPr>
          <w:rFonts w:ascii="SimSun" w:eastAsia="SimSun" w:hAnsi="SimSun" w:cs="SimSun"/>
          <w:color w:val="000000"/>
          <w:sz w:val="24"/>
          <w:szCs w:val="24"/>
        </w:rPr>
        <w:t> </w:t>
      </w:r>
    </w:p>
    <w:p w14:paraId="68DA435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5CA379E1" wp14:editId="0687A022">
            <wp:extent cx="4523105" cy="6974205"/>
            <wp:effectExtent l="0" t="0" r="0" b="0"/>
            <wp:docPr id="109" name="image10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7.jpg"/>
                    <pic:cNvPicPr preferRelativeResize="0"/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23105" cy="69742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856A15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焦小健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Цзяо Сяоцзянь</w:t>
      </w:r>
    </w:p>
    <w:p w14:paraId="4E77A78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一个世界，疼痛的收获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Один мир, болевой урожай</w:t>
      </w:r>
    </w:p>
    <w:p w14:paraId="5F62864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61C5963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180cm×180cm</w:t>
      </w:r>
    </w:p>
    <w:p w14:paraId="7420F96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2017</w:t>
      </w:r>
    </w:p>
    <w:p w14:paraId="300C9F1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F3FF18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321760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1C16E157" wp14:editId="34CF87CB">
            <wp:extent cx="4952365" cy="4678680"/>
            <wp:effectExtent l="0" t="0" r="0" b="0"/>
            <wp:docPr id="110" name="image1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2.jpg"/>
                    <pic:cNvPicPr preferRelativeResize="0"/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52365" cy="46786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5BA989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焦小健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Цзяо Сяоцзянь</w:t>
      </w:r>
    </w:p>
    <w:p w14:paraId="527C470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你藏在我身上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Ты прячешь у меня</w:t>
      </w:r>
    </w:p>
    <w:p w14:paraId="04BD992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布面丙烯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78AA580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180cm×160cm</w:t>
      </w:r>
    </w:p>
    <w:p w14:paraId="3A00922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2018</w:t>
      </w:r>
    </w:p>
    <w:p w14:paraId="42F3112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1E6914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55F8DB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189951A3" wp14:editId="4CDD9A5A">
            <wp:extent cx="5257165" cy="4625975"/>
            <wp:effectExtent l="0" t="0" r="0" b="0"/>
            <wp:docPr id="111" name="image1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0.jpg"/>
                    <pic:cNvPicPr preferRelativeResize="0"/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4625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DCD295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王克举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Ван Кэцзюй </w:t>
      </w:r>
    </w:p>
    <w:p w14:paraId="02B7900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槟榔远山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Арека и далекие горы</w:t>
      </w:r>
    </w:p>
    <w:p w14:paraId="571CB47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0343BF8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65cm×80cm</w:t>
      </w:r>
    </w:p>
    <w:p w14:paraId="5917726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738D143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64D6C4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340BC9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6C775B1D" wp14:editId="39EF615F">
            <wp:extent cx="4342765" cy="3561715"/>
            <wp:effectExtent l="0" t="0" r="0" b="0"/>
            <wp:docPr id="94" name="image9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0.jpg"/>
                    <pic:cNvPicPr preferRelativeResize="0"/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42765" cy="35617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58F8E9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王克举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Ван Кэцзюй </w:t>
      </w:r>
    </w:p>
    <w:p w14:paraId="2F5D6D3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冬天的凤凰木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Зимний делоникс царственный</w:t>
      </w:r>
    </w:p>
    <w:p w14:paraId="2E33288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7BA6853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54cm×65cm</w:t>
      </w:r>
    </w:p>
    <w:p w14:paraId="3E5104A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452BDF0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F179BA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7BC4C6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2F773A7A" wp14:editId="0C0B204F">
            <wp:extent cx="4190365" cy="4987925"/>
            <wp:effectExtent l="0" t="0" r="0" b="0"/>
            <wp:docPr id="96" name="image9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1.jpg"/>
                    <pic:cNvPicPr preferRelativeResize="0"/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90365" cy="4987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DCB343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徐晓金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Сю Сяоцзинь</w:t>
      </w:r>
    </w:p>
    <w:p w14:paraId="579E783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山晴日丽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Солнечная погода</w:t>
      </w:r>
    </w:p>
    <w:p w14:paraId="7577DC0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1241F6C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50cm×60cm</w:t>
      </w:r>
    </w:p>
    <w:p w14:paraId="07A412B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2008</w:t>
      </w:r>
    </w:p>
    <w:p w14:paraId="3C6EF70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808C89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540480B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21E31CD7" wp14:editId="20D6290B">
            <wp:extent cx="3885565" cy="4673600"/>
            <wp:effectExtent l="0" t="0" r="0" b="0"/>
            <wp:docPr id="98" name="image1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3.jpg"/>
                    <pic:cNvPicPr preferRelativeResize="0"/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85565" cy="4673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BCB560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徐晓金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Сю Сяоцзинь</w:t>
      </w:r>
    </w:p>
    <w:p w14:paraId="52B0516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宙昃木华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Блеск дерева при сумерках</w:t>
      </w:r>
    </w:p>
    <w:p w14:paraId="5130278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3F6A101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90cm×100cm</w:t>
      </w:r>
    </w:p>
    <w:p w14:paraId="62F8CB6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2009</w:t>
      </w:r>
    </w:p>
    <w:p w14:paraId="7D9F0D7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59D4AE8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F3752B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52F142AB" wp14:editId="0C977264">
            <wp:extent cx="4952365" cy="4404995"/>
            <wp:effectExtent l="0" t="0" r="0" b="0"/>
            <wp:docPr id="100" name="image9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5.jpg"/>
                    <pic:cNvPicPr preferRelativeResize="0"/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52365" cy="44049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86D3E1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王彦文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Ван Яньвэнь</w:t>
      </w:r>
    </w:p>
    <w:p w14:paraId="31F43C7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问山之一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Посещение гор 1</w:t>
      </w:r>
    </w:p>
    <w:p w14:paraId="01BFA27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2FC8091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50cm×50cm</w:t>
      </w:r>
    </w:p>
    <w:p w14:paraId="2811A61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481E0FC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44F56E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2C6869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290C18C2" wp14:editId="501E8751">
            <wp:extent cx="5257165" cy="4799965"/>
            <wp:effectExtent l="0" t="0" r="0" b="0"/>
            <wp:docPr id="102" name="image9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3.jpg"/>
                    <pic:cNvPicPr preferRelativeResize="0"/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47999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525DCB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王彦文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Ван Яньвэнь</w:t>
      </w:r>
    </w:p>
    <w:p w14:paraId="1891497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问山之二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Посещение гор 2</w:t>
      </w:r>
    </w:p>
    <w:p w14:paraId="18BC7D8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1227697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50cm×50cm</w:t>
      </w:r>
    </w:p>
    <w:p w14:paraId="0D0615D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3D8156A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25E6850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178981F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3E3A1B26" wp14:editId="563049C9">
            <wp:extent cx="4799965" cy="7325995"/>
            <wp:effectExtent l="0" t="0" r="0" b="0"/>
            <wp:docPr id="103" name="image1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5.jpg"/>
                    <pic:cNvPicPr preferRelativeResize="0"/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99965" cy="73259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14C556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张谊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Чжан И</w:t>
      </w:r>
    </w:p>
    <w:p w14:paraId="3873F98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午后的树林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Лес после полудн</w:t>
      </w:r>
    </w:p>
    <w:p w14:paraId="5438659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129F335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39.6cm×26.7cm</w:t>
      </w:r>
    </w:p>
    <w:p w14:paraId="0082763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1976</w:t>
      </w:r>
    </w:p>
    <w:p w14:paraId="27FEDAE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771F9F9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133B200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158B7AB7" wp14:editId="22EF7807">
            <wp:extent cx="4418965" cy="1083310"/>
            <wp:effectExtent l="0" t="0" r="0" b="0"/>
            <wp:docPr id="105" name="image1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0.jpg"/>
                    <pic:cNvPicPr preferRelativeResize="0"/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18965" cy="10833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E4810B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张谊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Чжан И</w:t>
      </w:r>
    </w:p>
    <w:p w14:paraId="0DB73A5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初夏的落叶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Падающие листья в начале лета</w:t>
      </w:r>
    </w:p>
    <w:p w14:paraId="4945017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77568D2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26.7cm×38.1cm</w:t>
      </w:r>
    </w:p>
    <w:p w14:paraId="4E72A16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1977</w:t>
      </w:r>
    </w:p>
    <w:p w14:paraId="1EA602B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61C23530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727F5A1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1AAEF9A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57DC6B33" wp14:editId="3E096862">
            <wp:extent cx="5409565" cy="3091815"/>
            <wp:effectExtent l="0" t="0" r="0" b="0"/>
            <wp:docPr id="87" name="image8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5.jpg"/>
                    <pic:cNvPicPr preferRelativeResize="0"/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9565" cy="30918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5ACF7A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刘英琦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Лю Инци</w:t>
      </w:r>
    </w:p>
    <w:p w14:paraId="17A5960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罅野无声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Тихое поле</w:t>
      </w:r>
    </w:p>
    <w:p w14:paraId="4679C55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48946DE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100cm×150cm</w:t>
      </w:r>
    </w:p>
    <w:p w14:paraId="0149F65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2018</w:t>
      </w:r>
    </w:p>
    <w:p w14:paraId="0D7C27E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  <w:r>
        <w:br w:type="page"/>
      </w:r>
    </w:p>
    <w:p w14:paraId="6F13502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52F8182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09F63DD0" wp14:editId="46AE0F9B">
            <wp:extent cx="5180965" cy="3463925"/>
            <wp:effectExtent l="0" t="0" r="0" b="0"/>
            <wp:docPr id="89" name="image9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2.jpg"/>
                    <pic:cNvPicPr preferRelativeResize="0"/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80965" cy="3463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2C3F9D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刘英琦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Лю Инци</w:t>
      </w:r>
    </w:p>
    <w:p w14:paraId="0355A81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这个冬天没有雪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Зимой нет снега</w:t>
      </w:r>
    </w:p>
    <w:p w14:paraId="081E708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12CF62F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60cm×80cm</w:t>
      </w:r>
    </w:p>
    <w:p w14:paraId="3913ECC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2014</w:t>
      </w:r>
    </w:p>
    <w:p w14:paraId="4C705D3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DB52B0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7A3F69E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1E998C3F" wp14:editId="03A605B0">
            <wp:extent cx="5257165" cy="6816090"/>
            <wp:effectExtent l="0" t="0" r="0" b="0"/>
            <wp:docPr id="90" name="image9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9.jpg"/>
                    <pic:cNvPicPr preferRelativeResize="0"/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68160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DCF9B8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苏为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Су Вэй</w:t>
      </w:r>
    </w:p>
    <w:p w14:paraId="508DD88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风景之一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Пейзаж 1</w:t>
      </w:r>
    </w:p>
    <w:p w14:paraId="6CB8176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6D66568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70cm×60cm</w:t>
      </w:r>
    </w:p>
    <w:p w14:paraId="0A136FE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2019</w:t>
      </w:r>
    </w:p>
    <w:p w14:paraId="26B90DE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2456D24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1CD973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1334D847" wp14:editId="6D59DD21">
            <wp:extent cx="5333365" cy="5899785"/>
            <wp:effectExtent l="0" t="0" r="0" b="0"/>
            <wp:docPr id="92" name="image1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4.jpg"/>
                    <pic:cNvPicPr preferRelativeResize="0"/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33365" cy="58997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72F771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苏为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Су Вэй</w:t>
      </w:r>
    </w:p>
    <w:p w14:paraId="32F7AFB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风景之三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Пейзаж 3</w:t>
      </w:r>
    </w:p>
    <w:p w14:paraId="631C4EC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5006FF9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70cm×60cm</w:t>
      </w:r>
    </w:p>
    <w:p w14:paraId="3787E86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2019</w:t>
      </w:r>
    </w:p>
    <w:p w14:paraId="73EC434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9DE2F5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BCC200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2B8523D1" wp14:editId="2DBBC0E6">
            <wp:extent cx="4952365" cy="5270500"/>
            <wp:effectExtent l="0" t="0" r="0" b="0"/>
            <wp:docPr id="158" name="image15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4.jpg"/>
                    <pic:cNvPicPr preferRelativeResize="0"/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52365" cy="5270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0F6C36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杨参军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Ян Цаньцзюнь</w:t>
      </w:r>
    </w:p>
    <w:p w14:paraId="65B32C3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陈子胄像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портрет </w:t>
      </w:r>
    </w:p>
    <w:p w14:paraId="25B540F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3589C93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100cm×100cm</w:t>
      </w:r>
    </w:p>
    <w:p w14:paraId="01F88D5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2013</w:t>
      </w:r>
    </w:p>
    <w:p w14:paraId="3752CD9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7EA71B2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BC8FE6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16E40555" wp14:editId="44AD562F">
            <wp:extent cx="5885815" cy="6005195"/>
            <wp:effectExtent l="0" t="0" r="0" b="0"/>
            <wp:docPr id="161" name="image15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7.jpg"/>
                    <pic:cNvPicPr preferRelativeResize="0"/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85815" cy="60051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8D4BCD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杨参军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Ян Цаньцзюнь</w:t>
      </w:r>
    </w:p>
    <w:p w14:paraId="345C5A1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顾玉林肖像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Портрет Гу Юйлинь</w:t>
      </w:r>
    </w:p>
    <w:p w14:paraId="55F91F1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512A7D1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100cm×100cm</w:t>
      </w:r>
    </w:p>
    <w:p w14:paraId="660CA22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2015</w:t>
      </w:r>
    </w:p>
    <w:p w14:paraId="0DB4CB9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BF3468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EE4BD3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48D02DC7" wp14:editId="757909ED">
            <wp:extent cx="5561965" cy="2179320"/>
            <wp:effectExtent l="0" t="0" r="0" b="0"/>
            <wp:docPr id="165" name="image16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3.jpg"/>
                    <pic:cNvPicPr preferRelativeResize="0"/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61965" cy="21793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83BFF0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翁凯旋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Вэн Кэйсюань</w:t>
      </w:r>
    </w:p>
    <w:p w14:paraId="10B2DEB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梨花山之三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Гора Цветы груши 3</w:t>
      </w:r>
    </w:p>
    <w:p w14:paraId="39162CE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22C481E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65cm×110cm</w:t>
      </w:r>
    </w:p>
    <w:p w14:paraId="67B7CC9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2019</w:t>
      </w:r>
    </w:p>
    <w:p w14:paraId="1131732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11ABFD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6A3F32F6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1592F19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3F7EB2BF" wp14:editId="7A9C27B8">
            <wp:extent cx="5561965" cy="1489075"/>
            <wp:effectExtent l="0" t="0" r="0" b="0"/>
            <wp:docPr id="168" name="image17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7.jpg"/>
                    <pic:cNvPicPr preferRelativeResize="0"/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61965" cy="14890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14C039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翁凯旋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Вэн Кэйсюань</w:t>
      </w:r>
    </w:p>
    <w:p w14:paraId="1C33168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梨花山之四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Гора Цветы груши 4</w:t>
      </w:r>
    </w:p>
    <w:p w14:paraId="6EF4A60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3A92BBC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65cm×110cm</w:t>
      </w:r>
    </w:p>
    <w:p w14:paraId="2A3A9BB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2019</w:t>
      </w:r>
    </w:p>
    <w:p w14:paraId="257537F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1CF1C3B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01ED54E4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08DE5E6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53ACB1FB" wp14:editId="2334D901">
            <wp:extent cx="5180965" cy="2591435"/>
            <wp:effectExtent l="0" t="0" r="0" b="0"/>
            <wp:docPr id="170" name="image16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6.jpg"/>
                    <pic:cNvPicPr preferRelativeResize="0"/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80965" cy="25914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5D8A2B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王治平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Ван Епин</w:t>
      </w:r>
    </w:p>
    <w:p w14:paraId="72E7E6C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白云鄂博风景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Пейзаж Баянь Обо</w:t>
      </w:r>
    </w:p>
    <w:p w14:paraId="458DE8D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702B4E8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50cm×70cm</w:t>
      </w:r>
    </w:p>
    <w:p w14:paraId="486FC47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2006</w:t>
      </w:r>
    </w:p>
    <w:p w14:paraId="02D0F12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24C062E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039EE375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0188B81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3D75C7A4" wp14:editId="6A78B4F8">
            <wp:extent cx="5104765" cy="1430020"/>
            <wp:effectExtent l="0" t="0" r="0" b="0"/>
            <wp:docPr id="171" name="image18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1.jpg"/>
                    <pic:cNvPicPr preferRelativeResize="0"/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04765" cy="14300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50A900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王治平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Ван Епин</w:t>
      </w:r>
    </w:p>
    <w:p w14:paraId="3145838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辉腾锡勒风景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Пейзаж Хуйтэнсилэ</w:t>
      </w:r>
    </w:p>
    <w:p w14:paraId="52D32BE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0A482BA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130cm×180cm</w:t>
      </w:r>
    </w:p>
    <w:p w14:paraId="0DBFDE1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2009</w:t>
      </w:r>
    </w:p>
    <w:p w14:paraId="14B70CB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D6EA5F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28E1A908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741E698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33C3787E" wp14:editId="6CF250EA">
            <wp:extent cx="5790565" cy="3470275"/>
            <wp:effectExtent l="0" t="0" r="0" b="0"/>
            <wp:docPr id="199" name="image19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7.jpg"/>
                    <pic:cNvPicPr preferRelativeResize="0"/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90565" cy="3470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DC24C4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梁爱平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Лян Айпин </w:t>
      </w:r>
    </w:p>
    <w:p w14:paraId="31F55ED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“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齿轮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”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系列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·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记忆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Серия «Зубчатое колесо» - память</w:t>
      </w:r>
    </w:p>
    <w:p w14:paraId="2D45360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53367A0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70cm×105cm</w:t>
      </w:r>
    </w:p>
    <w:p w14:paraId="6BF4C71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2008</w:t>
      </w:r>
    </w:p>
    <w:p w14:paraId="2887C2E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7B4D259B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59A897A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3CED4A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2717045D" wp14:editId="390F383B">
            <wp:extent cx="6095365" cy="3554730"/>
            <wp:effectExtent l="0" t="0" r="0" b="0"/>
            <wp:docPr id="197" name="image19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3.jpg"/>
                    <pic:cNvPicPr preferRelativeResize="0"/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95365" cy="35547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0C2107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梁爱平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Лян Айпин </w:t>
      </w:r>
    </w:p>
    <w:p w14:paraId="4FFDBB3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“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齿轮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”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系列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·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光顾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Серия «Зубчатое колесо» - посещение</w:t>
      </w:r>
    </w:p>
    <w:p w14:paraId="5403B94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2DE75DD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70cm×105cm</w:t>
      </w:r>
    </w:p>
    <w:p w14:paraId="2006D4E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2008</w:t>
      </w:r>
    </w:p>
    <w:p w14:paraId="41232BD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7D55A33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5963FD4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17ECFE1C" wp14:editId="79DD475E">
            <wp:extent cx="5028565" cy="7206615"/>
            <wp:effectExtent l="0" t="0" r="0" b="0"/>
            <wp:docPr id="203" name="image2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2.jpg"/>
                    <pic:cNvPicPr preferRelativeResize="0"/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28565" cy="72066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BF772F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于仙忠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Юй Сяньчжун </w:t>
      </w:r>
    </w:p>
    <w:p w14:paraId="0F024B1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八月里的桃子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Персик в августе</w:t>
      </w:r>
    </w:p>
    <w:p w14:paraId="660797C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4C56B91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80cm×60cm</w:t>
      </w:r>
    </w:p>
    <w:p w14:paraId="36083EC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755CA5A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7E4B668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2DA872A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3907E120" wp14:editId="7E546BC0">
            <wp:extent cx="5333365" cy="5880735"/>
            <wp:effectExtent l="0" t="0" r="0" b="0"/>
            <wp:docPr id="201" name="image19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9.jpg"/>
                    <pic:cNvPicPr preferRelativeResize="0"/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33365" cy="58807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2433A0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于仙忠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Юй Сяньчжун </w:t>
      </w:r>
    </w:p>
    <w:p w14:paraId="5815CB5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香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·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还在燃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Курительная света все еще горит</w:t>
      </w:r>
    </w:p>
    <w:p w14:paraId="572706F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0F44538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80cm×60cm</w:t>
      </w:r>
    </w:p>
    <w:p w14:paraId="4B455BA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2018</w:t>
      </w:r>
    </w:p>
    <w:p w14:paraId="3ED9E7F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8A3CCF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EFACCF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07B6B0DF" wp14:editId="06AC01E7">
            <wp:extent cx="4647565" cy="2433955"/>
            <wp:effectExtent l="0" t="0" r="0" b="0"/>
            <wp:docPr id="191" name="image18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8.jpg"/>
                    <pic:cNvPicPr preferRelativeResize="0"/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47565" cy="24339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696D4A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胡朝阳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Ху Чжаоян</w:t>
      </w:r>
    </w:p>
    <w:p w14:paraId="63692D8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广水市小景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Уличный пейзаж в городе Гуаншуй</w:t>
      </w:r>
    </w:p>
    <w:p w14:paraId="5505C2C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590F3C5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65cm×81cm</w:t>
      </w:r>
    </w:p>
    <w:p w14:paraId="388AB7D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2018</w:t>
      </w:r>
    </w:p>
    <w:p w14:paraId="3CBB6B9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7D1BCB2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2E4CCF8A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53C2A21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0FD1B8D0" wp14:editId="7BABB862">
            <wp:extent cx="5942965" cy="4142105"/>
            <wp:effectExtent l="0" t="0" r="0" b="0"/>
            <wp:docPr id="189" name="image19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0.jpg"/>
                    <pic:cNvPicPr preferRelativeResize="0"/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2965" cy="41421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CD15F1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胡朝阳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Ху Чжаоян</w:t>
      </w:r>
    </w:p>
    <w:p w14:paraId="3738DBA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广水杨甫文画室旁一景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Участок рядом с студией художника Ян Фувэй в городе Гуаншуй</w:t>
      </w:r>
    </w:p>
    <w:p w14:paraId="1B50673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7694B45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60cm×80cm</w:t>
      </w:r>
    </w:p>
    <w:p w14:paraId="41D78E7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2019</w:t>
      </w:r>
    </w:p>
    <w:p w14:paraId="0581B79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5C6BCF9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2F081AF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05CD89FB" wp14:editId="393317C2">
            <wp:extent cx="5729288" cy="7951223"/>
            <wp:effectExtent l="0" t="0" r="0" b="0"/>
            <wp:docPr id="195" name="image19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4.jpg"/>
                    <pic:cNvPicPr preferRelativeResize="0"/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29288" cy="795122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4FE5AC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胡军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Ху Цзюнь</w:t>
      </w:r>
    </w:p>
    <w:p w14:paraId="0CED6C3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山谷斜阳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Закат в горных долинах</w:t>
      </w:r>
    </w:p>
    <w:p w14:paraId="0B5D77B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1BC6530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80cm×60cm</w:t>
      </w:r>
    </w:p>
    <w:p w14:paraId="226B886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2017</w:t>
      </w:r>
    </w:p>
    <w:p w14:paraId="125BFFD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E7234E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2E63F69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78234271" wp14:editId="7BB8E880">
            <wp:extent cx="5790565" cy="4501515"/>
            <wp:effectExtent l="0" t="0" r="0" b="0"/>
            <wp:docPr id="193" name="image18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7.jpg"/>
                    <pic:cNvPicPr preferRelativeResize="0"/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90565" cy="45015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BF861D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胡军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Ху Цзюнь</w:t>
      </w:r>
    </w:p>
    <w:p w14:paraId="12CD49A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山雨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Дождь в горах</w:t>
      </w:r>
    </w:p>
    <w:p w14:paraId="68900E8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798ADA2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100cm×120cm</w:t>
      </w:r>
    </w:p>
    <w:p w14:paraId="5EDF634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2018</w:t>
      </w:r>
    </w:p>
    <w:p w14:paraId="3AF090A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9EA4C2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C786D2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7FBC75A6" wp14:editId="7BFA6AF2">
            <wp:extent cx="5866765" cy="3421380"/>
            <wp:effectExtent l="0" t="0" r="0" b="0"/>
            <wp:docPr id="187" name="image18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3.jpg"/>
                    <pic:cNvPicPr preferRelativeResize="0"/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66765" cy="34213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3013E9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吴东泉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У Дунцюань</w:t>
      </w:r>
    </w:p>
    <w:p w14:paraId="41CB591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维尔霍图里耶岸边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Набережный Верхотурье</w:t>
      </w:r>
    </w:p>
    <w:p w14:paraId="312665B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2919999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40cm×50cm</w:t>
      </w:r>
    </w:p>
    <w:p w14:paraId="5626FE5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2019</w:t>
      </w:r>
    </w:p>
    <w:p w14:paraId="30F8356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D26B76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11566FE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50E5B9AD" wp14:editId="1811141E">
            <wp:extent cx="5485765" cy="6590030"/>
            <wp:effectExtent l="0" t="0" r="0" b="0"/>
            <wp:docPr id="186" name="image18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5.jpg"/>
                    <pic:cNvPicPr preferRelativeResize="0"/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85765" cy="65900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C0F3B4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吴东泉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У Дунцюань</w:t>
      </w:r>
    </w:p>
    <w:p w14:paraId="2F619DC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维尔霍图里耶老教堂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Церковь Верхотурье</w:t>
      </w:r>
    </w:p>
    <w:p w14:paraId="4EEFDC9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62EDCD1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50cm×40cm</w:t>
      </w:r>
    </w:p>
    <w:p w14:paraId="57E1D57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2019</w:t>
      </w:r>
    </w:p>
    <w:p w14:paraId="0DC6A4C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18AC0D6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7"/>
          <w:szCs w:val="17"/>
        </w:rPr>
        <w:drawing>
          <wp:inline distT="0" distB="0" distL="85723" distR="85723" wp14:anchorId="623D7673" wp14:editId="6AF5F26A">
            <wp:extent cx="5714365" cy="4459605"/>
            <wp:effectExtent l="0" t="0" r="0" b="0"/>
            <wp:docPr id="148" name="image1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2.jpg"/>
                    <pic:cNvPicPr preferRelativeResize="0"/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14365" cy="44596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B8B219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党石头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Дан Шитоу</w:t>
      </w:r>
    </w:p>
    <w:p w14:paraId="4393F99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相伴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Компаньон</w:t>
      </w:r>
    </w:p>
    <w:p w14:paraId="1EDAF2F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50A8CBA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50cm×60cm</w:t>
      </w:r>
    </w:p>
    <w:p w14:paraId="76995CD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  <w:r>
        <w:rPr>
          <w:rFonts w:ascii="SimHei" w:eastAsia="SimHei" w:hAnsi="SimHei" w:cs="SimHei"/>
          <w:color w:val="000000"/>
          <w:sz w:val="18"/>
          <w:szCs w:val="18"/>
        </w:rPr>
        <w:br/>
        <w:t> </w:t>
      </w:r>
    </w:p>
    <w:p w14:paraId="748AC2F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A67A14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7861C823" wp14:editId="5A47DBD4">
            <wp:extent cx="5485765" cy="3825875"/>
            <wp:effectExtent l="0" t="0" r="0" b="0"/>
            <wp:docPr id="142" name="image1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9.jpg"/>
                    <pic:cNvPicPr preferRelativeResize="0"/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85765" cy="38258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4A214C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党石头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Дан Шитоу</w:t>
      </w:r>
    </w:p>
    <w:p w14:paraId="1902F74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陕北印象之二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Впечатление о Северной части провинции Шэньси 2</w:t>
      </w:r>
    </w:p>
    <w:p w14:paraId="21D5E78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261F82A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40cm×50cm</w:t>
      </w:r>
    </w:p>
    <w:p w14:paraId="21E50AE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6ADF200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CDC483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79CA5AB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11C92A43" wp14:editId="6D670270">
            <wp:extent cx="5180965" cy="7244715"/>
            <wp:effectExtent l="0" t="0" r="0" b="0"/>
            <wp:docPr id="139" name="image1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2.jpg"/>
                    <pic:cNvPicPr preferRelativeResize="0"/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80965" cy="72447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305F87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帅克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Шуай Кэ</w:t>
      </w:r>
    </w:p>
    <w:p w14:paraId="7718CD1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绿袖子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зеленые рукава</w:t>
      </w:r>
    </w:p>
    <w:p w14:paraId="0D817EA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3BE440E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40cm×50cm</w:t>
      </w:r>
    </w:p>
    <w:p w14:paraId="3E9ACA4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2017</w:t>
      </w:r>
    </w:p>
    <w:p w14:paraId="534E5F3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0A7393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2A49C47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23D56213" wp14:editId="4C202F38">
            <wp:extent cx="5714365" cy="6830695"/>
            <wp:effectExtent l="0" t="0" r="0" b="0"/>
            <wp:docPr id="146" name="image1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7.jpg"/>
                    <pic:cNvPicPr preferRelativeResize="0"/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14365" cy="68306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B032E3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帅克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Шуай Кэ</w:t>
      </w:r>
    </w:p>
    <w:p w14:paraId="741124F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乡土上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Родной край</w:t>
      </w:r>
    </w:p>
    <w:p w14:paraId="50C53C9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39B2C46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80cm×60cm</w:t>
      </w:r>
    </w:p>
    <w:p w14:paraId="1A26535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2019</w:t>
      </w:r>
    </w:p>
    <w:p w14:paraId="4B578D2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78CF615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6D5513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09C059A7" wp14:editId="333C1B22">
            <wp:extent cx="3885565" cy="1332230"/>
            <wp:effectExtent l="0" t="0" r="0" b="0"/>
            <wp:docPr id="144" name="image14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3.jpg"/>
                    <pic:cNvPicPr preferRelativeResize="0"/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85565" cy="1332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98ACE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吴虚弢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У Сютао</w:t>
      </w:r>
    </w:p>
    <w:p w14:paraId="7C2CF2A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小渔港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Рыбный порт</w:t>
      </w:r>
    </w:p>
    <w:p w14:paraId="6366C6D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纸本油彩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Масло на бумаге</w:t>
      </w:r>
    </w:p>
    <w:p w14:paraId="78E806F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58cm×90cm</w:t>
      </w:r>
    </w:p>
    <w:p w14:paraId="785F32A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7727081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  <w:r>
        <w:br w:type="page"/>
      </w:r>
    </w:p>
    <w:p w14:paraId="2F6EF31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E716A6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700B436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23E9BB6C" wp14:editId="58C7F06E">
            <wp:extent cx="5485765" cy="2545080"/>
            <wp:effectExtent l="0" t="0" r="0" b="0"/>
            <wp:docPr id="133" name="image1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6.jpg"/>
                    <pic:cNvPicPr preferRelativeResize="0"/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85765" cy="25450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B25FF1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吴虚弢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У Сютао</w:t>
      </w:r>
    </w:p>
    <w:p w14:paraId="7BB8F1F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救生圈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Спасательный круг</w:t>
      </w:r>
    </w:p>
    <w:p w14:paraId="0128A43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纸本油彩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Масло на бумаге</w:t>
      </w:r>
    </w:p>
    <w:p w14:paraId="0F30D76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65cm×90cm</w:t>
      </w:r>
    </w:p>
    <w:p w14:paraId="5FC55DB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2019</w:t>
      </w:r>
    </w:p>
    <w:p w14:paraId="31A846A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1FAA38E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6055A20D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5036A60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095F8FC5" wp14:editId="321B29F2">
            <wp:extent cx="5180965" cy="3735705"/>
            <wp:effectExtent l="0" t="0" r="0" b="0"/>
            <wp:docPr id="131" name="image1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5.jpg"/>
                    <pic:cNvPicPr preferRelativeResize="0"/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80965" cy="37357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B8C94E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张强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Чжан Цзян</w:t>
      </w:r>
    </w:p>
    <w:p w14:paraId="3B38BEB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四姑娘山小溪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Ручья в горах Четыре девушки</w:t>
      </w:r>
    </w:p>
    <w:p w14:paraId="0AF8CAF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059056A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50cm×60cm</w:t>
      </w:r>
    </w:p>
    <w:p w14:paraId="0D5A13F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2014</w:t>
      </w:r>
    </w:p>
    <w:p w14:paraId="53BD0B3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  <w:r>
        <w:br w:type="page"/>
      </w:r>
    </w:p>
    <w:p w14:paraId="16648CC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2A78BC6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74E091A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5724F74A" wp14:editId="402FAB93">
            <wp:extent cx="5257165" cy="3102610"/>
            <wp:effectExtent l="0" t="0" r="0" b="0"/>
            <wp:docPr id="137" name="image1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1.jpg"/>
                    <pic:cNvPicPr preferRelativeResize="0"/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31026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640DCD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张强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Чжан Цзян</w:t>
      </w:r>
    </w:p>
    <w:p w14:paraId="61659D1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农家晒架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хФермерские сушильные полки</w:t>
      </w:r>
    </w:p>
    <w:p w14:paraId="12486BE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7F6029A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80cm×100cm</w:t>
      </w:r>
    </w:p>
    <w:p w14:paraId="272AB00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2016</w:t>
      </w:r>
    </w:p>
    <w:p w14:paraId="2BAEE30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F47E35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3E8BCF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7FD5EA22" wp14:editId="4C842259">
            <wp:extent cx="5323840" cy="5095875"/>
            <wp:effectExtent l="0" t="0" r="0" b="0"/>
            <wp:docPr id="135" name="image1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4.jpg"/>
                    <pic:cNvPicPr preferRelativeResize="0"/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23840" cy="50958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2A5690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钟铃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Чжун Лин</w:t>
      </w:r>
    </w:p>
    <w:p w14:paraId="1EBA241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大梁江系列之一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Серия Далянхэ 1</w:t>
      </w:r>
    </w:p>
    <w:p w14:paraId="6606EF8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331F095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65cm×55cm</w:t>
      </w:r>
    </w:p>
    <w:p w14:paraId="48B65AD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2018</w:t>
      </w:r>
    </w:p>
    <w:p w14:paraId="16C8F80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6E0D8C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AE9EE4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04267DE3" wp14:editId="53B820DD">
            <wp:extent cx="4990465" cy="5756275"/>
            <wp:effectExtent l="0" t="0" r="0" b="0"/>
            <wp:docPr id="130" name="image1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2.jpg"/>
                    <pic:cNvPicPr preferRelativeResize="0"/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5756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B67611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钟铃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Чжун Лин</w:t>
      </w:r>
    </w:p>
    <w:p w14:paraId="3805029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大梁江系列之二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Серия Далянхэ 2</w:t>
      </w:r>
    </w:p>
    <w:p w14:paraId="3340C35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5692460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65cm×55cm</w:t>
      </w:r>
    </w:p>
    <w:p w14:paraId="4494820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2018</w:t>
      </w:r>
    </w:p>
    <w:p w14:paraId="104E504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276B14B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5207085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59D1AF5A" wp14:editId="5C40ED34">
            <wp:extent cx="5409565" cy="4306570"/>
            <wp:effectExtent l="0" t="0" r="0" b="0"/>
            <wp:docPr id="174" name="image2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6.jpg"/>
                    <pic:cNvPicPr preferRelativeResize="0"/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9565" cy="43065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2D823E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周绍举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Чжоу Шаоцзюй</w:t>
      </w:r>
    </w:p>
    <w:p w14:paraId="68E76D5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等待拆迁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·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檐下系列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Ⅱ | Ожидание сноса и переезда. Под навес Ⅱ</w:t>
      </w:r>
    </w:p>
    <w:p w14:paraId="115AF45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695C242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60cm×60cm</w:t>
      </w:r>
    </w:p>
    <w:p w14:paraId="0EE43D7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2018</w:t>
      </w:r>
    </w:p>
    <w:p w14:paraId="6515FE4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17C7D42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8230CD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41D8D81B" wp14:editId="36E75315">
            <wp:extent cx="5638165" cy="4657725"/>
            <wp:effectExtent l="0" t="0" r="0" b="0"/>
            <wp:docPr id="172" name="image17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1.jpg"/>
                    <pic:cNvPicPr preferRelativeResize="0"/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38165" cy="4657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3B0C68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周绍举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Чжоу Шаоцзюй</w:t>
      </w:r>
    </w:p>
    <w:p w14:paraId="4FBC55B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8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号楼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Дом № 8</w:t>
      </w:r>
    </w:p>
    <w:p w14:paraId="073174A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0F54C10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60cm×60cm</w:t>
      </w:r>
    </w:p>
    <w:p w14:paraId="417CD56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2018</w:t>
      </w:r>
    </w:p>
    <w:p w14:paraId="6D14617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1EB9B7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06B74B72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40D5FE8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636B2D36" wp14:editId="21B24FA1">
            <wp:extent cx="4677410" cy="2284730"/>
            <wp:effectExtent l="0" t="0" r="0" b="0"/>
            <wp:docPr id="159" name="image15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9.jpg"/>
                    <pic:cNvPicPr preferRelativeResize="0"/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77410" cy="22847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C9237A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布日固德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Бужигудэ</w:t>
      </w:r>
    </w:p>
    <w:p w14:paraId="406E5E8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融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Слияние</w:t>
      </w:r>
    </w:p>
    <w:p w14:paraId="652E59B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综合材料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комплексный материал</w:t>
      </w:r>
    </w:p>
    <w:p w14:paraId="3E3452B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100cm×100cm</w:t>
      </w:r>
    </w:p>
    <w:p w14:paraId="785607C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2014</w:t>
      </w:r>
    </w:p>
    <w:p w14:paraId="17753A3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0746BFBA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4035E61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EC8B79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50A59340" wp14:editId="7B0EEE31">
            <wp:extent cx="5790565" cy="4126865"/>
            <wp:effectExtent l="0" t="0" r="0" b="0"/>
            <wp:docPr id="156" name="image1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9.jpg"/>
                    <pic:cNvPicPr preferRelativeResize="0"/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90565" cy="41268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5377D9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布日固德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Бужигудэ</w:t>
      </w:r>
    </w:p>
    <w:p w14:paraId="5CD9AEA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和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Гармония</w:t>
      </w:r>
    </w:p>
    <w:p w14:paraId="260DD0E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综合材料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комплексный материал</w:t>
      </w:r>
    </w:p>
    <w:p w14:paraId="7B13E30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100cm×100cm</w:t>
      </w:r>
    </w:p>
    <w:p w14:paraId="44F9EE8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2014</w:t>
      </w:r>
    </w:p>
    <w:p w14:paraId="43402FC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10756F0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431774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06D4B5E1" wp14:editId="295237C1">
            <wp:extent cx="5409565" cy="2636520"/>
            <wp:effectExtent l="0" t="0" r="0" b="0"/>
            <wp:docPr id="166" name="image16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5.jpg"/>
                    <pic:cNvPicPr preferRelativeResize="0"/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9565" cy="26365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8B98B7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王昀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Ван Юнь Серия</w:t>
      </w:r>
    </w:p>
    <w:p w14:paraId="01279E8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划痕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No.2 | Риски 2</w:t>
      </w:r>
    </w:p>
    <w:p w14:paraId="67F8B21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纸本炭笔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Уголь</w:t>
      </w:r>
    </w:p>
    <w:p w14:paraId="4AD45C5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76cm×102cm</w:t>
      </w:r>
    </w:p>
    <w:p w14:paraId="4FE862C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2019</w:t>
      </w:r>
    </w:p>
    <w:p w14:paraId="21235ED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4F9339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473C31FE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SimHei" w:eastAsia="SimHei" w:hAnsi="SimHei" w:cs="SimHei"/>
          <w:sz w:val="18"/>
          <w:szCs w:val="18"/>
        </w:rPr>
      </w:pPr>
    </w:p>
    <w:p w14:paraId="6B56C1D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5231B7BC" wp14:editId="58629238">
            <wp:extent cx="5257165" cy="2286000"/>
            <wp:effectExtent l="0" t="0" r="0" b="0"/>
            <wp:docPr id="163" name="image16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4.jpg"/>
                    <pic:cNvPicPr preferRelativeResize="0"/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2286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A56B2B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王昀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Ван Юнь Серия</w:t>
      </w:r>
    </w:p>
    <w:p w14:paraId="6B12E21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划痕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No.3 | Риски 3</w:t>
      </w:r>
    </w:p>
    <w:p w14:paraId="4E78241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纸本炭笔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Уголь</w:t>
      </w:r>
    </w:p>
    <w:p w14:paraId="720E0FF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76cm×102cm</w:t>
      </w:r>
    </w:p>
    <w:p w14:paraId="2087C07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2019</w:t>
      </w:r>
    </w:p>
    <w:p w14:paraId="12EE61A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5E24284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  <w:r>
        <w:br w:type="page"/>
      </w:r>
    </w:p>
    <w:p w14:paraId="2C299D2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SimHei" w:eastAsia="SimHei" w:hAnsi="SimHei" w:cs="SimHei"/>
          <w:noProof/>
          <w:color w:val="000000"/>
          <w:sz w:val="18"/>
          <w:szCs w:val="18"/>
        </w:rPr>
        <w:drawing>
          <wp:inline distT="0" distB="0" distL="85723" distR="85723" wp14:anchorId="58904FE6" wp14:editId="3356176D">
            <wp:extent cx="4275455" cy="3041650"/>
            <wp:effectExtent l="0" t="0" r="0" b="0"/>
            <wp:docPr id="152" name="image14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4.jpg"/>
                    <pic:cNvPicPr preferRelativeResize="0"/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75455" cy="30416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SimHei" w:eastAsia="SimHei" w:hAnsi="SimHei" w:cs="SimHei"/>
          <w:color w:val="000000"/>
          <w:sz w:val="18"/>
          <w:szCs w:val="18"/>
        </w:rPr>
        <w:br/>
        <w:t> </w:t>
      </w:r>
    </w:p>
    <w:p w14:paraId="537FDDC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马永强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Ма Юнцян</w:t>
      </w:r>
    </w:p>
    <w:p w14:paraId="6B6CF77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源点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2019-12 | Исходная точка2019-12</w:t>
      </w:r>
    </w:p>
    <w:p w14:paraId="4E5F2D1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布面综合材料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комплексный материал</w:t>
      </w:r>
    </w:p>
    <w:p w14:paraId="345255B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直径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Диаметр 100cm</w:t>
      </w:r>
    </w:p>
    <w:p w14:paraId="55AF902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2019</w:t>
      </w:r>
    </w:p>
    <w:p w14:paraId="4B39B18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br w:type="page"/>
      </w:r>
    </w:p>
    <w:p w14:paraId="7F5CA34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SimHei" w:eastAsia="SimHei" w:hAnsi="SimHei" w:cs="SimHei"/>
          <w:noProof/>
          <w:color w:val="000000"/>
          <w:sz w:val="18"/>
          <w:szCs w:val="18"/>
        </w:rPr>
        <w:drawing>
          <wp:inline distT="0" distB="0" distL="85723" distR="85723" wp14:anchorId="08CD8785" wp14:editId="4FD4A167">
            <wp:extent cx="4618355" cy="3415030"/>
            <wp:effectExtent l="0" t="0" r="0" b="0"/>
            <wp:docPr id="151" name="image16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2.jpg"/>
                    <pic:cNvPicPr preferRelativeResize="0"/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18355" cy="34150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FF15BE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马永强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Ма Юнцян</w:t>
      </w:r>
    </w:p>
    <w:p w14:paraId="095E5BF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源点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2019-13 | Исходная точка2019-13</w:t>
      </w:r>
    </w:p>
    <w:p w14:paraId="03FA15E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布面综合材料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комплексный материал</w:t>
      </w:r>
    </w:p>
    <w:p w14:paraId="2C27013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直径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Диаметр 100cm</w:t>
      </w:r>
    </w:p>
    <w:p w14:paraId="6F6704C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2019</w:t>
      </w:r>
    </w:p>
    <w:p w14:paraId="5E2E558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SimHei" w:eastAsia="SimHei" w:hAnsi="SimHei" w:cs="SimHei"/>
          <w:color w:val="000000"/>
          <w:sz w:val="18"/>
          <w:szCs w:val="18"/>
        </w:rPr>
        <w:br/>
        <w:t> </w:t>
      </w:r>
      <w:r>
        <w:br w:type="page"/>
      </w:r>
    </w:p>
    <w:p w14:paraId="3293E7CC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6F30491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2B40CD14" wp14:editId="700837E1">
            <wp:extent cx="4876165" cy="1663065"/>
            <wp:effectExtent l="0" t="0" r="0" b="0"/>
            <wp:docPr id="155" name="image1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6.jpg"/>
                    <pic:cNvPicPr preferRelativeResize="0"/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76165" cy="16630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A70B1E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严智龙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Янь Чжилун</w:t>
      </w:r>
    </w:p>
    <w:p w14:paraId="4064B2F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床即是舞台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22# | Кровать - это сцена 22#</w:t>
      </w:r>
    </w:p>
    <w:p w14:paraId="7232B0B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1DB1D6B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120cm×220cm</w:t>
      </w:r>
    </w:p>
    <w:p w14:paraId="4A86DE8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2019</w:t>
      </w:r>
    </w:p>
    <w:p w14:paraId="3314D0A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095025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2F887B02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21E3D1A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065494C0" wp14:editId="75DB2D57">
            <wp:extent cx="5410200" cy="1360170"/>
            <wp:effectExtent l="0" t="0" r="0" b="0"/>
            <wp:docPr id="154" name="image16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1.jpg"/>
                    <pic:cNvPicPr preferRelativeResize="0"/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13601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BEF741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严智龙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Янь Чжилун</w:t>
      </w:r>
    </w:p>
    <w:p w14:paraId="6C44C66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床既是舞台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Ⅱ | Кровать - это сцена Ⅱ</w:t>
      </w:r>
    </w:p>
    <w:p w14:paraId="257C64E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303741E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100cm×200cm</w:t>
      </w:r>
    </w:p>
    <w:p w14:paraId="52E7911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2011</w:t>
      </w:r>
    </w:p>
    <w:p w14:paraId="18B6AB6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32D9514D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5610BF2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5B812BC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74674728" wp14:editId="3921C0BE">
            <wp:extent cx="5180965" cy="5493385"/>
            <wp:effectExtent l="0" t="0" r="0" b="0"/>
            <wp:docPr id="101" name="image9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7.jpg"/>
                    <pic:cNvPicPr preferRelativeResize="0"/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80965" cy="54933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57871F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唐华伟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Тан Хуавэй</w:t>
      </w:r>
    </w:p>
    <w:p w14:paraId="78B9DFC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紫（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2018-12-5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）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Пурпурный(2018-12-5)</w:t>
      </w:r>
    </w:p>
    <w:p w14:paraId="0DCBED6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636057B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190cm×180cm</w:t>
      </w:r>
    </w:p>
    <w:p w14:paraId="021227F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2018</w:t>
      </w:r>
    </w:p>
    <w:p w14:paraId="0D947E8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14C60F2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D40386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5EEC1290" wp14:editId="2190FA7A">
            <wp:extent cx="4875530" cy="7555865"/>
            <wp:effectExtent l="0" t="0" r="0" b="0"/>
            <wp:docPr id="106" name="image1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3.jpg"/>
                    <pic:cNvPicPr preferRelativeResize="0"/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75530" cy="75558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3C10DE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唐华伟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Тан Хуавэй</w:t>
      </w:r>
    </w:p>
    <w:p w14:paraId="503F372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舞（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2018-12-29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）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Танцевать(2018-12-29)</w:t>
      </w:r>
    </w:p>
    <w:p w14:paraId="2432A92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469037E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150cm×10cm</w:t>
      </w:r>
    </w:p>
    <w:p w14:paraId="25BD60A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2018</w:t>
      </w:r>
    </w:p>
    <w:p w14:paraId="6D30AD7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7F7AC7A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244A386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51E5DDD4" wp14:editId="7A7C011A">
            <wp:extent cx="4465955" cy="5071110"/>
            <wp:effectExtent l="0" t="0" r="0" b="0"/>
            <wp:docPr id="104" name="image1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1.jpg"/>
                    <pic:cNvPicPr preferRelativeResize="0"/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65955" cy="50711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E6255B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邓箭今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Дэн Цзяньцзинь</w:t>
      </w:r>
    </w:p>
    <w:p w14:paraId="2D7FB50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绿色少女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Зеленая девушка</w:t>
      </w:r>
    </w:p>
    <w:p w14:paraId="174FF1E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7100257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40cm×30cm</w:t>
      </w:r>
    </w:p>
    <w:p w14:paraId="2DAB7FA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2018</w:t>
      </w:r>
    </w:p>
    <w:p w14:paraId="274C457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412ABD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B584D3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024342A7" wp14:editId="6960AC0D">
            <wp:extent cx="4495165" cy="6313170"/>
            <wp:effectExtent l="0" t="0" r="0" b="0"/>
            <wp:docPr id="95" name="image9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4.jpg"/>
                    <pic:cNvPicPr preferRelativeResize="0"/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95165" cy="63131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5975AE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邓箭今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Дэн Цзяньцзинь</w:t>
      </w:r>
    </w:p>
    <w:p w14:paraId="6A87FA0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坐着的女人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Сидящая женщина</w:t>
      </w:r>
    </w:p>
    <w:p w14:paraId="7D90E19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3A2C783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60cm×50cm</w:t>
      </w:r>
    </w:p>
    <w:p w14:paraId="570D902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2013</w:t>
      </w:r>
    </w:p>
    <w:p w14:paraId="3E6019C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7C90F6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760B9C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3CB54F15" wp14:editId="12A7B9BD">
            <wp:extent cx="5104765" cy="3311525"/>
            <wp:effectExtent l="0" t="0" r="0" b="0"/>
            <wp:docPr id="93" name="image10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8.jpg"/>
                    <pic:cNvPicPr preferRelativeResize="0"/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04765" cy="3311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4C425E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石建军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Ши Цзяньцзюнь</w:t>
      </w:r>
    </w:p>
    <w:p w14:paraId="53EF704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“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异境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”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系列之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16 | Серия фантастического места 16</w:t>
      </w:r>
    </w:p>
    <w:p w14:paraId="23B4223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5090CB6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60cm×80cm</w:t>
      </w:r>
    </w:p>
    <w:p w14:paraId="5DD8163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2019</w:t>
      </w:r>
    </w:p>
    <w:p w14:paraId="45D8459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14F2B25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3DB13A9B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5322153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478D4AB9" wp14:editId="1278647D">
            <wp:extent cx="4266565" cy="4091305"/>
            <wp:effectExtent l="0" t="0" r="0" b="0"/>
            <wp:docPr id="99" name="image9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8.jpg"/>
                    <pic:cNvPicPr preferRelativeResize="0"/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66565" cy="40913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D94AEB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石建军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Ши Цзяньцзюнь</w:t>
      </w:r>
    </w:p>
    <w:p w14:paraId="2BFF136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“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异境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”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系列之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19 | Серия фантастического места 19</w:t>
      </w:r>
    </w:p>
    <w:p w14:paraId="7398DC8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4A509C5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60cm×80cm</w:t>
      </w:r>
    </w:p>
    <w:p w14:paraId="118A1D6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2019</w:t>
      </w:r>
    </w:p>
    <w:p w14:paraId="7A96DEE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8F2C9C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534444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2FB3DB9D" wp14:editId="21FCE576">
            <wp:extent cx="4495165" cy="6196965"/>
            <wp:effectExtent l="0" t="0" r="0" b="0"/>
            <wp:docPr id="97" name="image9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6.jpg"/>
                    <pic:cNvPicPr preferRelativeResize="0"/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95165" cy="61969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12CB90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牛方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Ню Фан</w:t>
      </w:r>
    </w:p>
    <w:p w14:paraId="4BC31BD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车辙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6 | След колес 6</w:t>
      </w:r>
    </w:p>
    <w:p w14:paraId="170F8F8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塑料板、油彩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Пластмассовый лист , краска</w:t>
      </w:r>
    </w:p>
    <w:p w14:paraId="4B00E22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160cm×90cm</w:t>
      </w:r>
    </w:p>
    <w:p w14:paraId="7BF135B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2019</w:t>
      </w:r>
    </w:p>
    <w:p w14:paraId="6FA723E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7A19D83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C89B5B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7DFBA805" wp14:editId="3A69C4F3">
            <wp:extent cx="4495165" cy="6313805"/>
            <wp:effectExtent l="0" t="0" r="0" b="0"/>
            <wp:docPr id="88" name="image8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7.jpg"/>
                    <pic:cNvPicPr preferRelativeResize="0"/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95165" cy="63138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A0C01D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牛方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Ню Фан</w:t>
      </w:r>
    </w:p>
    <w:p w14:paraId="19AEA9D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车辙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8 | След колес 8</w:t>
      </w:r>
    </w:p>
    <w:p w14:paraId="5CB53FD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塑料板、油彩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Пластмассовый лист , краска</w:t>
      </w:r>
    </w:p>
    <w:p w14:paraId="305F0C8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180cm×120cm</w:t>
      </w:r>
    </w:p>
    <w:p w14:paraId="497130D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2019</w:t>
      </w:r>
    </w:p>
    <w:p w14:paraId="166BD47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1C1C43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190A78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06B55EF2" wp14:editId="77081405">
            <wp:extent cx="5638165" cy="3311525"/>
            <wp:effectExtent l="0" t="0" r="0" b="0"/>
            <wp:docPr id="86" name="image8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4.jpg"/>
                    <pic:cNvPicPr preferRelativeResize="0"/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38165" cy="3311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576C49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高山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Гао Шань</w:t>
      </w:r>
    </w:p>
    <w:p w14:paraId="1860048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港湾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Залив</w:t>
      </w:r>
    </w:p>
    <w:p w14:paraId="369ABA0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68DFC2E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46cm×61cm</w:t>
      </w:r>
    </w:p>
    <w:p w14:paraId="6B46389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2017</w:t>
      </w:r>
    </w:p>
    <w:p w14:paraId="7FF5FD0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1AF8DF45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589A18E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2ABB4B8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0BF5072B" wp14:editId="5220C021">
            <wp:extent cx="5409565" cy="2500630"/>
            <wp:effectExtent l="0" t="0" r="0" b="0"/>
            <wp:docPr id="91" name="image8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6.jpg"/>
                    <pic:cNvPicPr preferRelativeResize="0"/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9565" cy="25006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E4CAD6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高山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Гао Шань</w:t>
      </w:r>
    </w:p>
    <w:p w14:paraId="0EA4B62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海滨游艇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Яхты на морской набережной</w:t>
      </w:r>
    </w:p>
    <w:p w14:paraId="5FEC2A4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021E4C7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50cm×65cm</w:t>
      </w:r>
    </w:p>
    <w:p w14:paraId="5F68624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2019</w:t>
      </w:r>
    </w:p>
    <w:p w14:paraId="428FDB1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23D6191E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678E5A1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5B239F3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4D77A514" wp14:editId="0204CA1C">
            <wp:extent cx="4570730" cy="3415030"/>
            <wp:effectExtent l="0" t="0" r="0" b="0"/>
            <wp:docPr id="122" name="image13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3.jpg"/>
                    <pic:cNvPicPr preferRelativeResize="0"/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70730" cy="34150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9FDFE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刘文星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Лю Вэньсин</w:t>
      </w:r>
    </w:p>
    <w:p w14:paraId="105DF32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荷音水韵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Лотос и блеск воды</w:t>
      </w:r>
    </w:p>
    <w:p w14:paraId="7F46865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4F9BEAF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60cm×50cm</w:t>
      </w:r>
    </w:p>
    <w:p w14:paraId="2B92E36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2016</w:t>
      </w:r>
    </w:p>
    <w:p w14:paraId="3D2B753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73C5D5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71D528A5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1985269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0CCA3F7C" wp14:editId="45F22B13">
            <wp:extent cx="5561965" cy="3216275"/>
            <wp:effectExtent l="0" t="0" r="0" b="0"/>
            <wp:docPr id="120" name="image1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6.jpg"/>
                    <pic:cNvPicPr preferRelativeResize="0"/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61965" cy="3216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42586C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刘文星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Лю Вэньсин</w:t>
      </w:r>
    </w:p>
    <w:p w14:paraId="4EB0750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荷乡水韵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Блеск воды в пруте с лотосами</w:t>
      </w:r>
    </w:p>
    <w:p w14:paraId="62868D9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5EF2EA5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60cm×50cm</w:t>
      </w:r>
    </w:p>
    <w:p w14:paraId="2814070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2016</w:t>
      </w:r>
    </w:p>
    <w:p w14:paraId="235F97E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255431E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2A0AED0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766B5D1E" wp14:editId="0FE04807">
            <wp:extent cx="4647565" cy="6165215"/>
            <wp:effectExtent l="0" t="0" r="0" b="0"/>
            <wp:docPr id="126" name="image1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3.jpg"/>
                    <pic:cNvPicPr preferRelativeResize="0"/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47565" cy="61652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338F9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潘皓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Пань Хао</w:t>
      </w:r>
    </w:p>
    <w:p w14:paraId="5518653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罗汉之一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Архат 1</w:t>
      </w:r>
    </w:p>
    <w:p w14:paraId="23F045F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综合材料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комплексный материал</w:t>
      </w:r>
    </w:p>
    <w:p w14:paraId="53B8685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120cm×90cm</w:t>
      </w:r>
    </w:p>
    <w:p w14:paraId="6488F05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2014</w:t>
      </w:r>
    </w:p>
    <w:p w14:paraId="7478D55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5A9CD94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E49141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2A37FF66" wp14:editId="414DB124">
            <wp:extent cx="4952365" cy="6002655"/>
            <wp:effectExtent l="0" t="0" r="0" b="0"/>
            <wp:docPr id="124" name="image1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2.jpg"/>
                    <pic:cNvPicPr preferRelativeResize="0"/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52365" cy="60026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494D49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潘皓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Пань Хао</w:t>
      </w:r>
    </w:p>
    <w:p w14:paraId="3CAD09C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罗汉之二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Архат 2</w:t>
      </w:r>
    </w:p>
    <w:p w14:paraId="555C544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综合材料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комплексный материал</w:t>
      </w:r>
    </w:p>
    <w:p w14:paraId="521B25B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120cm×90cm</w:t>
      </w:r>
    </w:p>
    <w:p w14:paraId="76823D6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2014</w:t>
      </w:r>
    </w:p>
    <w:p w14:paraId="7D7AC8D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A790A3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08A063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666666"/>
          <w:sz w:val="18"/>
          <w:szCs w:val="18"/>
        </w:rPr>
      </w:pPr>
      <w:r>
        <w:rPr>
          <w:rFonts w:ascii="Verdana" w:eastAsia="Verdana" w:hAnsi="Verdana" w:cs="Verdana"/>
          <w:noProof/>
          <w:color w:val="666666"/>
          <w:sz w:val="18"/>
          <w:szCs w:val="18"/>
        </w:rPr>
        <w:drawing>
          <wp:inline distT="0" distB="0" distL="85723" distR="85723" wp14:anchorId="5C9177AF" wp14:editId="53A96AF6">
            <wp:extent cx="4495165" cy="4243070"/>
            <wp:effectExtent l="0" t="0" r="0" b="0"/>
            <wp:docPr id="114" name="image1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8.jpg"/>
                    <pic:cNvPicPr preferRelativeResize="0"/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95165" cy="42430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A1E7B0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666666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何红舟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Хэ Хунчжоу</w:t>
      </w:r>
    </w:p>
    <w:p w14:paraId="4E63653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张莉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Чжан Ли</w:t>
      </w:r>
    </w:p>
    <w:p w14:paraId="562F7B8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 краска</w:t>
      </w:r>
    </w:p>
    <w:p w14:paraId="76A29D8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150cm×150cm</w:t>
      </w:r>
    </w:p>
    <w:p w14:paraId="5781C8F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2012</w:t>
      </w:r>
    </w:p>
    <w:p w14:paraId="29086B7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30EF6F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0243F1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257938E9" wp14:editId="3688F872">
            <wp:extent cx="5532755" cy="5421630"/>
            <wp:effectExtent l="0" t="0" r="0" b="0"/>
            <wp:docPr id="112" name="image1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1.jpg"/>
                    <pic:cNvPicPr preferRelativeResize="0"/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32755" cy="54216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994158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何红舟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Хэ Хунчжоу</w:t>
      </w:r>
    </w:p>
    <w:p w14:paraId="410B28F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研究生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Аспирант</w:t>
      </w:r>
    </w:p>
    <w:p w14:paraId="642FAA3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 краска</w:t>
      </w:r>
    </w:p>
    <w:p w14:paraId="13A16D4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80cm×80cm</w:t>
      </w:r>
    </w:p>
    <w:p w14:paraId="32E8FA5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2015</w:t>
      </w:r>
    </w:p>
    <w:p w14:paraId="2ED9413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5FA696E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14F79B7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3FAFF0ED" wp14:editId="5BBA80D3">
            <wp:extent cx="4953000" cy="6416675"/>
            <wp:effectExtent l="0" t="0" r="0" b="0"/>
            <wp:docPr id="118" name="image1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8.jpg"/>
                    <pic:cNvPicPr preferRelativeResize="0"/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64166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A1420F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刘家勤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Лю Цзяцинь</w:t>
      </w:r>
    </w:p>
    <w:p w14:paraId="71424DF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留守儿童系列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02 | Оставленные Дети 02</w:t>
      </w:r>
    </w:p>
    <w:p w14:paraId="17B5140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 краска</w:t>
      </w:r>
    </w:p>
    <w:p w14:paraId="18CF408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120cm×90cm</w:t>
      </w:r>
    </w:p>
    <w:p w14:paraId="61EAE33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2016</w:t>
      </w:r>
    </w:p>
    <w:p w14:paraId="0B1B97F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CA1902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1D25306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1CECF87E" wp14:editId="4A05CB72">
            <wp:extent cx="5028565" cy="5381625"/>
            <wp:effectExtent l="0" t="0" r="0" b="0"/>
            <wp:docPr id="116" name="image1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4.jpg"/>
                    <pic:cNvPicPr preferRelativeResize="0"/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28565" cy="5381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6BF4E7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刘家勤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Лю Цзяцинь</w:t>
      </w:r>
    </w:p>
    <w:p w14:paraId="6431092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苗家女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 Девочка</w:t>
      </w:r>
    </w:p>
    <w:p w14:paraId="4839480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 краска</w:t>
      </w:r>
    </w:p>
    <w:p w14:paraId="588C2D9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80cm×65cm</w:t>
      </w:r>
    </w:p>
    <w:p w14:paraId="14BE1B4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2009</w:t>
      </w:r>
    </w:p>
    <w:p w14:paraId="5C2849D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10A5333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2CAA9FB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5B5AADCD" wp14:editId="40CA8610">
            <wp:extent cx="3991610" cy="6313170"/>
            <wp:effectExtent l="0" t="0" r="0" b="0"/>
            <wp:docPr id="108" name="image1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6.jpg"/>
                    <pic:cNvPicPr preferRelativeResize="0"/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91610" cy="63131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8BE2E6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张小路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Чжан Сяолу</w:t>
      </w:r>
    </w:p>
    <w:p w14:paraId="2307407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人体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Тело человека</w:t>
      </w:r>
    </w:p>
    <w:p w14:paraId="6840282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 краска</w:t>
      </w:r>
    </w:p>
    <w:p w14:paraId="00508E9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80cm×30cm</w:t>
      </w:r>
    </w:p>
    <w:p w14:paraId="2D7A584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2019</w:t>
      </w:r>
    </w:p>
    <w:p w14:paraId="499A2C9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AAE2C1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6DE833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3485DF91" wp14:editId="0EDE89A8">
            <wp:extent cx="3458210" cy="6417310"/>
            <wp:effectExtent l="0" t="0" r="0" b="0"/>
            <wp:docPr id="107" name="image1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2.jpg"/>
                    <pic:cNvPicPr preferRelativeResize="0"/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58210" cy="64173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15D91E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张小路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Чжан Сяолу</w:t>
      </w:r>
    </w:p>
    <w:p w14:paraId="5DB417F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青春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Молодость</w:t>
      </w:r>
    </w:p>
    <w:p w14:paraId="6108945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 краска</w:t>
      </w:r>
    </w:p>
    <w:p w14:paraId="21304C4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70cm×30cm</w:t>
      </w:r>
    </w:p>
    <w:p w14:paraId="54EB759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680A2ED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9B3CEE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215B48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noProof/>
          <w:color w:val="000000"/>
          <w:sz w:val="18"/>
          <w:szCs w:val="18"/>
        </w:rPr>
        <w:drawing>
          <wp:inline distT="0" distB="0" distL="85723" distR="85723" wp14:anchorId="0A53AC8E" wp14:editId="470F71BE">
            <wp:extent cx="3885565" cy="3726180"/>
            <wp:effectExtent l="0" t="0" r="0" b="0"/>
            <wp:docPr id="64" name="image6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.jpg"/>
                    <pic:cNvPicPr preferRelativeResize="0"/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85565" cy="37261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5BCABB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李大山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Ли Дашань</w:t>
      </w:r>
    </w:p>
    <w:p w14:paraId="3214562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帆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·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晨雾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Парус - утренний туман</w:t>
      </w:r>
    </w:p>
    <w:p w14:paraId="513B269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 краска</w:t>
      </w:r>
    </w:p>
    <w:p w14:paraId="6544165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60cm×50cm</w:t>
      </w:r>
    </w:p>
    <w:p w14:paraId="0019FD3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2015</w:t>
      </w:r>
    </w:p>
    <w:p w14:paraId="0015141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3B12ED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7F5DFC6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368B5BAB" wp14:editId="1B487A34">
            <wp:extent cx="3809365" cy="4346575"/>
            <wp:effectExtent l="0" t="0" r="0" b="0"/>
            <wp:docPr id="57" name="image4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jpg"/>
                    <pic:cNvPicPr preferRelativeResize="0"/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09365" cy="4346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3A9C66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李大山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Ли Дашань</w:t>
      </w:r>
    </w:p>
    <w:p w14:paraId="332C368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丽日阳光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солнце </w:t>
      </w:r>
    </w:p>
    <w:p w14:paraId="4235ABB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 краска</w:t>
      </w:r>
    </w:p>
    <w:p w14:paraId="20098C4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50cm×40cm</w:t>
      </w:r>
    </w:p>
    <w:p w14:paraId="2957893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2015</w:t>
      </w:r>
    </w:p>
    <w:p w14:paraId="1E37BB6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5B1D2FA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09B97C86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2BEAE14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7"/>
          <w:szCs w:val="17"/>
        </w:rPr>
        <w:drawing>
          <wp:inline distT="0" distB="0" distL="85723" distR="85723" wp14:anchorId="4684D084" wp14:editId="7040378F">
            <wp:extent cx="5714365" cy="3147060"/>
            <wp:effectExtent l="0" t="0" r="0" b="0"/>
            <wp:docPr id="55" name="image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jpg"/>
                    <pic:cNvPicPr preferRelativeResize="0"/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14365" cy="31470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CD0DD9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王福明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Ван Фумин</w:t>
      </w:r>
    </w:p>
    <w:p w14:paraId="23D10B2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霜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Иней</w:t>
      </w:r>
    </w:p>
    <w:p w14:paraId="25A573D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 краска</w:t>
      </w:r>
    </w:p>
    <w:p w14:paraId="575AD4E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80cm×100cm</w:t>
      </w:r>
    </w:p>
    <w:p w14:paraId="52A77AA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2019</w:t>
      </w:r>
    </w:p>
    <w:p w14:paraId="7E199B2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763223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  <w:r>
        <w:br w:type="page"/>
      </w:r>
    </w:p>
    <w:p w14:paraId="7125084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4BB534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6AA06075" wp14:editId="25A15DEB">
            <wp:extent cx="4876165" cy="2893060"/>
            <wp:effectExtent l="0" t="0" r="0" b="0"/>
            <wp:docPr id="61" name="image5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jpg"/>
                    <pic:cNvPicPr preferRelativeResize="0"/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76165" cy="28930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176895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王福明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Ван Фумин</w:t>
      </w:r>
    </w:p>
    <w:p w14:paraId="0B805B9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太行人家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Жилье в горах Тайхан</w:t>
      </w:r>
    </w:p>
    <w:p w14:paraId="5646D9D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 краска</w:t>
      </w:r>
    </w:p>
    <w:p w14:paraId="7720F8F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80cm×100cm</w:t>
      </w:r>
    </w:p>
    <w:p w14:paraId="46FBAAA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ind w:firstLine="3910"/>
        <w:jc w:val="both"/>
        <w:rPr>
          <w:rFonts w:ascii="Verdana" w:eastAsia="Verdana" w:hAnsi="Verdana" w:cs="Verdana"/>
          <w:color w:val="000000"/>
          <w:sz w:val="17"/>
          <w:szCs w:val="17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2019</w:t>
      </w:r>
    </w:p>
    <w:p w14:paraId="3FCE351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4D863B6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</w:p>
    <w:p w14:paraId="5C763693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</w:p>
    <w:p w14:paraId="3E18901A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</w:p>
    <w:p w14:paraId="4F5D0219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</w:p>
    <w:p w14:paraId="3E264BF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  <w:r>
        <w:br w:type="page"/>
      </w:r>
    </w:p>
    <w:p w14:paraId="5E3CA56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57A36C5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Verdana" w:eastAsia="Verdana" w:hAnsi="Verdana" w:cs="Verdana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3A9CCC0D" wp14:editId="2C4CD3BC">
            <wp:extent cx="5104765" cy="3405505"/>
            <wp:effectExtent l="0" t="0" r="0" b="0"/>
            <wp:docPr id="59" name="image5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jpg"/>
                    <pic:cNvPicPr preferRelativeResize="0"/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04765" cy="34055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380175A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</w:p>
    <w:p w14:paraId="540CB80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赵欣欣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 Чжао Синьсинь</w:t>
      </w:r>
    </w:p>
    <w:p w14:paraId="06FDBB3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佩列斯拉夫的公园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Парк в Переславле-Залесском</w:t>
      </w:r>
    </w:p>
    <w:p w14:paraId="4F0312E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43F9FCE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70cm×100cm</w:t>
      </w:r>
    </w:p>
    <w:p w14:paraId="68688FA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2019</w:t>
      </w:r>
    </w:p>
    <w:p w14:paraId="0E5BA9B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D89FC0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6197C8F4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17051C1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1A6391F1" wp14:editId="78E27854">
            <wp:extent cx="4084320" cy="2663825"/>
            <wp:effectExtent l="0" t="0" r="0" b="0"/>
            <wp:docPr id="48" name="image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jpg"/>
                    <pic:cNvPicPr preferRelativeResize="0"/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84320" cy="2663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A12B9C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赵欣欣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 Чжао Синьсинь</w:t>
      </w:r>
    </w:p>
    <w:p w14:paraId="7B6ED07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梅季西的森林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Лес</w:t>
      </w:r>
    </w:p>
    <w:p w14:paraId="653FC9F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5B33915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50cm×60cm</w:t>
      </w:r>
    </w:p>
    <w:p w14:paraId="645BD8E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2017</w:t>
      </w:r>
    </w:p>
    <w:p w14:paraId="329CDA0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6651CA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00911E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232F2E0C" wp14:editId="64063BD4">
            <wp:extent cx="5333365" cy="5588635"/>
            <wp:effectExtent l="0" t="0" r="0" b="0"/>
            <wp:docPr id="46" name="image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jpg"/>
                    <pic:cNvPicPr preferRelativeResize="0"/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33365" cy="55886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7009F9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童敬海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Тун Цзинхай</w:t>
      </w:r>
    </w:p>
    <w:p w14:paraId="1DF7211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红花绿叶之二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Цветы и листья 2</w:t>
      </w:r>
    </w:p>
    <w:p w14:paraId="2CBC98B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5A3C656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80cm×60cm</w:t>
      </w:r>
    </w:p>
    <w:p w14:paraId="5A0AD29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6C3EEC0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4F2F48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79BF3A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5E321A11" wp14:editId="431EE727">
            <wp:extent cx="4486910" cy="3726180"/>
            <wp:effectExtent l="0" t="0" r="0" b="0"/>
            <wp:docPr id="52" name="image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jpg"/>
                    <pic:cNvPicPr preferRelativeResize="0"/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86910" cy="37261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4DE226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童敬海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Тун Цзинхай</w:t>
      </w:r>
    </w:p>
    <w:p w14:paraId="08D9DA9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红花绿叶之一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Цветы и листья 1</w:t>
      </w:r>
    </w:p>
    <w:p w14:paraId="28A4070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37AF9E5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80cm×60cm</w:t>
      </w:r>
    </w:p>
    <w:p w14:paraId="675B66C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38827F9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166810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5470BEF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13968901" wp14:editId="1112A9EE">
            <wp:extent cx="5333365" cy="4036695"/>
            <wp:effectExtent l="0" t="0" r="0" b="0"/>
            <wp:docPr id="50" name="image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jpg"/>
                    <pic:cNvPicPr preferRelativeResize="0"/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33365" cy="40366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45ABFE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周晨阳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Чжоу Чэньян</w:t>
      </w:r>
    </w:p>
    <w:p w14:paraId="2880F2B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海湾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Залив</w:t>
      </w:r>
    </w:p>
    <w:p w14:paraId="75ECECC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1D43E63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60.6cm×50.8cm</w:t>
      </w:r>
    </w:p>
    <w:p w14:paraId="50E3525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3BDB0B0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5D42FE8E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SimHei" w:eastAsia="SimHei" w:hAnsi="SimHei" w:cs="SimHei"/>
          <w:sz w:val="18"/>
          <w:szCs w:val="18"/>
        </w:rPr>
      </w:pPr>
    </w:p>
    <w:p w14:paraId="6E2C86D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D3CFC1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140DDCA4" wp14:editId="72D6367F">
            <wp:extent cx="5104765" cy="3622040"/>
            <wp:effectExtent l="0" t="0" r="0" b="0"/>
            <wp:docPr id="43" name="image5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jpg"/>
                    <pic:cNvPicPr preferRelativeResize="0"/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04765" cy="36220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79F8AB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周晨阳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Чжоу Чэньян</w:t>
      </w:r>
    </w:p>
    <w:p w14:paraId="6E998D8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狼山春色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Весна в горе Ланшань</w:t>
      </w:r>
    </w:p>
    <w:p w14:paraId="13D8833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742D92F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60cm×75cm</w:t>
      </w:r>
    </w:p>
    <w:p w14:paraId="136CE9D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2011</w:t>
      </w:r>
    </w:p>
    <w:p w14:paraId="5454001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593B55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7EA1902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1EF5ABD0" wp14:editId="51CCFFD6">
            <wp:extent cx="5485765" cy="4458335"/>
            <wp:effectExtent l="0" t="0" r="0" b="0"/>
            <wp:docPr id="85" name="image8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3.jpg"/>
                    <pic:cNvPicPr preferRelativeResize="0"/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85765" cy="44583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724A43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沈国良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Шэнь </w:t>
      </w:r>
    </w:p>
    <w:p w14:paraId="73BD206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泊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ВПричаливание</w:t>
      </w:r>
    </w:p>
    <w:p w14:paraId="39911FB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0F7B1CC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60cm×80cm</w:t>
      </w:r>
    </w:p>
    <w:p w14:paraId="010BE1F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2006</w:t>
      </w:r>
    </w:p>
    <w:p w14:paraId="3FE7F11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018893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08561A4B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6A3B720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407F9433" wp14:editId="79655219">
            <wp:extent cx="5714365" cy="3096895"/>
            <wp:effectExtent l="0" t="0" r="0" b="0"/>
            <wp:docPr id="84" name="image8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9.png"/>
                    <pic:cNvPicPr preferRelativeResize="0"/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14365" cy="30968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5918A8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沈国良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Шэнь </w:t>
      </w:r>
    </w:p>
    <w:p w14:paraId="3B7B06D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桥畔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2 | У моста 2</w:t>
      </w:r>
    </w:p>
    <w:p w14:paraId="79C19A9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1353F60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54cm×65cm</w:t>
      </w:r>
    </w:p>
    <w:p w14:paraId="1711874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2005</w:t>
      </w:r>
    </w:p>
    <w:p w14:paraId="167EFBB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208A93CA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7F5461B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336295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3F0B86AA" wp14:editId="3839EBB8">
            <wp:extent cx="5409565" cy="3663315"/>
            <wp:effectExtent l="0" t="0" r="0" b="0"/>
            <wp:docPr id="76" name="image7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4.jpg"/>
                    <pic:cNvPicPr preferRelativeResize="0"/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9565" cy="36633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FDD93F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韩峻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Хань Цзюнь </w:t>
      </w:r>
    </w:p>
    <w:p w14:paraId="6281AFD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雨后山景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горный пейзаж после дождя</w:t>
      </w:r>
    </w:p>
    <w:p w14:paraId="2443876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4DAF1C8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38cm×46cm</w:t>
      </w:r>
    </w:p>
    <w:p w14:paraId="51E6BFF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1994</w:t>
      </w:r>
    </w:p>
    <w:p w14:paraId="1C5F147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69FDEE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E3667E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2114C205" wp14:editId="3463FAEE">
            <wp:extent cx="5028565" cy="6224270"/>
            <wp:effectExtent l="0" t="0" r="0" b="0"/>
            <wp:docPr id="74" name="image7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3.jpg"/>
                    <pic:cNvPicPr preferRelativeResize="0"/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28565" cy="62242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83D070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韩峻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Хань Цзюнь </w:t>
      </w:r>
    </w:p>
    <w:p w14:paraId="68433F8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静物之一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Натюрморт 1</w:t>
      </w:r>
    </w:p>
    <w:p w14:paraId="76EA044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0AB2DB8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45.5cm×33.3cm</w:t>
      </w:r>
    </w:p>
    <w:p w14:paraId="0A9CABA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1994</w:t>
      </w:r>
    </w:p>
    <w:p w14:paraId="3772D95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C0817F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D8B941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7A9E5061" wp14:editId="267E83DD">
            <wp:extent cx="5181600" cy="3104515"/>
            <wp:effectExtent l="0" t="0" r="0" b="0"/>
            <wp:docPr id="80" name="image7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7.jpg"/>
                    <pic:cNvPicPr preferRelativeResize="0"/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1045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EBD869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胥肇平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Сюнь Чжаопин </w:t>
      </w:r>
    </w:p>
    <w:p w14:paraId="67E0D39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洮水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Яо реки</w:t>
      </w:r>
    </w:p>
    <w:p w14:paraId="3721994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1F0106D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60cm×80cm</w:t>
      </w:r>
    </w:p>
    <w:p w14:paraId="057030B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3C0A72D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77E4741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666666"/>
          <w:sz w:val="18"/>
          <w:szCs w:val="18"/>
        </w:rPr>
      </w:pPr>
      <w:r>
        <w:rPr>
          <w:rFonts w:ascii="SimHei" w:eastAsia="SimHei" w:hAnsi="SimHei" w:cs="SimHei"/>
          <w:color w:val="666666"/>
          <w:sz w:val="18"/>
          <w:szCs w:val="18"/>
        </w:rPr>
        <w:t> </w:t>
      </w:r>
      <w:r>
        <w:br w:type="page"/>
      </w:r>
    </w:p>
    <w:p w14:paraId="1245F22B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666666"/>
          <w:sz w:val="18"/>
          <w:szCs w:val="18"/>
        </w:rPr>
      </w:pPr>
    </w:p>
    <w:p w14:paraId="2068197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666666"/>
          <w:sz w:val="18"/>
          <w:szCs w:val="18"/>
        </w:rPr>
      </w:pPr>
      <w:r>
        <w:rPr>
          <w:rFonts w:ascii="Verdana" w:eastAsia="Verdana" w:hAnsi="Verdana" w:cs="Verdana"/>
          <w:noProof/>
          <w:color w:val="666666"/>
          <w:sz w:val="18"/>
          <w:szCs w:val="18"/>
        </w:rPr>
        <w:drawing>
          <wp:inline distT="0" distB="0" distL="85723" distR="85723" wp14:anchorId="5E957B0B" wp14:editId="279E32F5">
            <wp:extent cx="5638165" cy="3519170"/>
            <wp:effectExtent l="0" t="0" r="0" b="0"/>
            <wp:docPr id="78" name="image8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1.jpg"/>
                    <pic:cNvPicPr preferRelativeResize="0"/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38165" cy="35191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4A4B1E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666666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胥肇平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Сюнь Чжаопин </w:t>
      </w:r>
    </w:p>
    <w:p w14:paraId="4D49F16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达路山写生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Пейзажный эскиз</w:t>
      </w:r>
    </w:p>
    <w:p w14:paraId="28BF4B1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4DAFCA0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60cm×80cm</w:t>
      </w:r>
    </w:p>
    <w:p w14:paraId="6BE65C3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7F6D670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231558EC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05011B3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167D0F4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7B15B24C" wp14:editId="0A6610E3">
            <wp:extent cx="4266565" cy="2025015"/>
            <wp:effectExtent l="0" t="0" r="0" b="0"/>
            <wp:docPr id="68" name="image6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6.jpg"/>
                    <pic:cNvPicPr preferRelativeResize="0"/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66565" cy="20250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6BEEC0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李玲玉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Ли Линъюй</w:t>
      </w:r>
    </w:p>
    <w:p w14:paraId="7571CA5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丹嘛会上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 На собрании Даньма</w:t>
      </w:r>
    </w:p>
    <w:p w14:paraId="296B765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1AA7DD9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80cm×110cm</w:t>
      </w:r>
    </w:p>
    <w:p w14:paraId="34EDD37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2012</w:t>
      </w:r>
    </w:p>
    <w:p w14:paraId="22D6204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BA0DF1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359A6D83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0068085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08A290F0" wp14:editId="5F9EEAB4">
            <wp:extent cx="5333365" cy="3561715"/>
            <wp:effectExtent l="0" t="0" r="0" b="0"/>
            <wp:docPr id="66" name="image6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.jpg"/>
                    <pic:cNvPicPr preferRelativeResize="0"/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33365" cy="35617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215C67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李玲玉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Ли Линъюй</w:t>
      </w:r>
    </w:p>
    <w:p w14:paraId="086B34D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远古的回忆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 Первобытное вспоминание</w:t>
      </w:r>
    </w:p>
    <w:p w14:paraId="13D72F7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4145B34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80cm×120cm</w:t>
      </w:r>
    </w:p>
    <w:p w14:paraId="29FAFDE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2016</w:t>
      </w:r>
    </w:p>
    <w:p w14:paraId="1CEBB50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198D92A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740163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6E9ED8F9" wp14:editId="5EF6C3A3">
            <wp:extent cx="5485765" cy="6106160"/>
            <wp:effectExtent l="0" t="0" r="0" b="0"/>
            <wp:docPr id="72" name="image7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1.jpg"/>
                    <pic:cNvPicPr preferRelativeResize="0"/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85765" cy="61061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0A0238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王珏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Ван Цзюе </w:t>
      </w:r>
    </w:p>
    <w:p w14:paraId="3A7ECD3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星空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Звездное небо</w:t>
      </w:r>
    </w:p>
    <w:p w14:paraId="2D93065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 краска</w:t>
      </w:r>
    </w:p>
    <w:p w14:paraId="7C6788F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60cm×80cm</w:t>
      </w:r>
    </w:p>
    <w:p w14:paraId="2AFDE5D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6966291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F42361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7A22AE3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3BBC35BB" wp14:editId="3E6627E4">
            <wp:extent cx="4953000" cy="2691130"/>
            <wp:effectExtent l="0" t="0" r="0" b="0"/>
            <wp:docPr id="70" name="image6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7.jpg"/>
                    <pic:cNvPicPr preferRelativeResize="0"/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26911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F81FF8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王珏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Ван Цзюе </w:t>
      </w:r>
    </w:p>
    <w:p w14:paraId="59346A4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拯救缪斯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Спасание музы</w:t>
      </w:r>
    </w:p>
    <w:p w14:paraId="4ADD30C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 краска</w:t>
      </w:r>
    </w:p>
    <w:p w14:paraId="22A4409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60cm×80cm</w:t>
      </w:r>
    </w:p>
    <w:p w14:paraId="124ED0F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74B2C9E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09F9662A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3FD0FD7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70153150" wp14:editId="7811C1F2">
            <wp:extent cx="4876165" cy="3514725"/>
            <wp:effectExtent l="0" t="0" r="0" b="0"/>
            <wp:docPr id="16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76165" cy="3514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F97F45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高晓宇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 Гао Сяоюй</w:t>
      </w:r>
    </w:p>
    <w:p w14:paraId="1385F6C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回看射雕处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Оглядываясь назад</w:t>
      </w:r>
    </w:p>
    <w:p w14:paraId="155971E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布面丙烯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 краска</w:t>
      </w:r>
    </w:p>
    <w:p w14:paraId="2373B8E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120cm×100cm</w:t>
      </w:r>
    </w:p>
    <w:p w14:paraId="29897E2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2019-2020</w:t>
      </w:r>
    </w:p>
    <w:p w14:paraId="1AB8E71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286708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A9747E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5C4A52BB" wp14:editId="2A54A67A">
            <wp:extent cx="5866765" cy="6520180"/>
            <wp:effectExtent l="0" t="0" r="0" b="0"/>
            <wp:docPr id="21" name="image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jpg"/>
                    <pic:cNvPicPr preferRelativeResize="0"/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66765" cy="65201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8AE3B7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高晓宇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Гао Сяоюй</w:t>
      </w:r>
    </w:p>
    <w:p w14:paraId="2F2D0AB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千里暮云平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Облака плоские в сумерках</w:t>
      </w:r>
    </w:p>
    <w:p w14:paraId="6E0011C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布面丙烯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 краска</w:t>
      </w:r>
    </w:p>
    <w:p w14:paraId="13B7B5B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120cm×100cm</w:t>
      </w:r>
    </w:p>
    <w:p w14:paraId="09C3425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2019-2020</w:t>
      </w:r>
    </w:p>
    <w:p w14:paraId="22D5C08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7D48C81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C314FF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0C83684C" wp14:editId="2844D426">
            <wp:extent cx="5638165" cy="5864225"/>
            <wp:effectExtent l="0" t="0" r="0" b="0"/>
            <wp:docPr id="19" name="image8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8.jpg"/>
                    <pic:cNvPicPr preferRelativeResize="0"/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38165" cy="5864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AD6356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洪成华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Хун Чэнхуа</w:t>
      </w:r>
    </w:p>
    <w:p w14:paraId="46CBE64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徽韵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Аньхойский стиль</w:t>
      </w:r>
    </w:p>
    <w:p w14:paraId="174DB8D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краска</w:t>
      </w:r>
    </w:p>
    <w:p w14:paraId="1BB8C66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80cm×60cm</w:t>
      </w:r>
    </w:p>
    <w:p w14:paraId="1AA137E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2019</w:t>
      </w:r>
    </w:p>
    <w:p w14:paraId="35E9D5B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6B85D3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9DCE65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738B738B" wp14:editId="47DC8F1C">
            <wp:extent cx="6019165" cy="6209665"/>
            <wp:effectExtent l="0" t="0" r="0" b="0"/>
            <wp:docPr id="9" name="image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/>
                    <pic:cNvPicPr preferRelativeResize="0"/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19165" cy="62096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A7E606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洪成华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Хун Чэнхуа</w:t>
      </w:r>
    </w:p>
    <w:p w14:paraId="1D44B7A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启航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Отправление</w:t>
      </w:r>
    </w:p>
    <w:p w14:paraId="7046DEB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 краска</w:t>
      </w:r>
    </w:p>
    <w:p w14:paraId="69DA997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80cm×60cm</w:t>
      </w:r>
    </w:p>
    <w:p w14:paraId="023DA69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2019</w:t>
      </w:r>
    </w:p>
    <w:p w14:paraId="122C080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E3DD2D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4CE2CB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736B097F" wp14:editId="6C5855A7">
            <wp:extent cx="5257800" cy="2787015"/>
            <wp:effectExtent l="0" t="0" r="0" b="0"/>
            <wp:docPr id="7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7870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497360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腰进发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Яо Цзиньфа</w:t>
      </w:r>
    </w:p>
    <w:p w14:paraId="4801D0C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惬意时空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Приятное время</w:t>
      </w:r>
    </w:p>
    <w:p w14:paraId="08B2B79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 краска</w:t>
      </w:r>
    </w:p>
    <w:p w14:paraId="4B39BAC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60cm×80cm</w:t>
      </w:r>
    </w:p>
    <w:p w14:paraId="00C024F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2018</w:t>
      </w:r>
      <w:r>
        <w:rPr>
          <w:rFonts w:ascii="SimHei" w:eastAsia="SimHei" w:hAnsi="SimHei" w:cs="SimHei"/>
          <w:color w:val="000000"/>
          <w:sz w:val="18"/>
          <w:szCs w:val="18"/>
        </w:rPr>
        <w:br/>
        <w:t> </w:t>
      </w:r>
      <w:r>
        <w:br w:type="page"/>
      </w:r>
    </w:p>
    <w:p w14:paraId="6657C192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4FA9D8B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1EB4E7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13DAE613" wp14:editId="4FB92ADD">
            <wp:extent cx="5562600" cy="3637280"/>
            <wp:effectExtent l="0" t="0" r="0" b="0"/>
            <wp:docPr id="14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36372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B2D828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腰进发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Яо Цзиньфа</w:t>
      </w:r>
    </w:p>
    <w:p w14:paraId="1BF5F68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云影掠过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Тень облака</w:t>
      </w:r>
    </w:p>
    <w:p w14:paraId="45FE447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 краска</w:t>
      </w:r>
    </w:p>
    <w:p w14:paraId="4695A3B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60cm×80cm</w:t>
      </w:r>
    </w:p>
    <w:p w14:paraId="75B72B9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2017</w:t>
      </w:r>
    </w:p>
    <w:p w14:paraId="0F1097A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A9699F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4E9C75D6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636170E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0DAE3076" wp14:editId="6E85DFFA">
            <wp:extent cx="5334000" cy="2898140"/>
            <wp:effectExtent l="0" t="0" r="0" b="0"/>
            <wp:docPr id="12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28981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C361A4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伊力夏提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·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吐尔逊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Илисяти Турсин</w:t>
      </w:r>
    </w:p>
    <w:p w14:paraId="329BCC8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铁热克提风景系列之七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——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村庄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Серийный пейзаж Тежекэти 7 - село</w:t>
      </w:r>
    </w:p>
    <w:p w14:paraId="1E01EE4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 краска</w:t>
      </w:r>
    </w:p>
    <w:p w14:paraId="4B1EB2B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65cm×80cm</w:t>
      </w:r>
    </w:p>
    <w:p w14:paraId="73BC0F8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2019</w:t>
      </w:r>
    </w:p>
    <w:p w14:paraId="10AC3BC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3A7D3E3E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71C9B64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2628EE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20EE741B" wp14:editId="76E8F411">
            <wp:extent cx="5485765" cy="3622040"/>
            <wp:effectExtent l="0" t="0" r="0" b="0"/>
            <wp:docPr id="2" name="image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jpg"/>
                    <pic:cNvPicPr preferRelativeResize="0"/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85765" cy="36220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A10BD9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伊力夏提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·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吐尔逊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Илисяти Турсин</w:t>
      </w:r>
    </w:p>
    <w:p w14:paraId="6F45E78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铁热克提风景系列之四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——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山上的村庄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Серийный пейзаж Тежекэти 4 - нагорное село</w:t>
      </w:r>
    </w:p>
    <w:p w14:paraId="67CFFD2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 краска</w:t>
      </w:r>
    </w:p>
    <w:p w14:paraId="3130D78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65cm×80cm</w:t>
      </w:r>
    </w:p>
    <w:p w14:paraId="39C84B2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2019</w:t>
      </w:r>
    </w:p>
    <w:p w14:paraId="53F6ED9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3062B2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5EB13FF7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50EFE2A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61E81C38" wp14:editId="208F8DDA">
            <wp:extent cx="5714365" cy="3208655"/>
            <wp:effectExtent l="0" t="0" r="0" b="0"/>
            <wp:docPr id="1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18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14365" cy="32086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DD757D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王志惠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Ван Чжихуэй</w:t>
      </w:r>
    </w:p>
    <w:p w14:paraId="6952BDC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三亚湾的落日余晖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Сияние садившегося солнца в заливе Санья</w:t>
      </w:r>
    </w:p>
    <w:p w14:paraId="26469AB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 краска</w:t>
      </w:r>
    </w:p>
    <w:p w14:paraId="7DAA0CC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30cm×40cm</w:t>
      </w:r>
    </w:p>
    <w:p w14:paraId="7FB95E9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2019</w:t>
      </w:r>
    </w:p>
    <w:p w14:paraId="056EFCD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DE73F5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7B75C804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7087325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3E41A130" wp14:editId="76D182BB">
            <wp:extent cx="5714365" cy="3080385"/>
            <wp:effectExtent l="0" t="0" r="0" b="0"/>
            <wp:docPr id="5" name="image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 preferRelativeResize="0"/>
                  </pic:nvPicPr>
                  <pic:blipFill>
                    <a:blip r:embed="rId18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14365" cy="30803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DA4362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王志惠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Ван Чжихуэй</w:t>
      </w:r>
    </w:p>
    <w:p w14:paraId="6FBEA00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海南三亚白鹭公园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Парка Малая белая цапля в Санья Хайнань</w:t>
      </w:r>
    </w:p>
    <w:p w14:paraId="7F0E244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 краска</w:t>
      </w:r>
    </w:p>
    <w:p w14:paraId="5C929BD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30cm×40cm</w:t>
      </w:r>
    </w:p>
    <w:p w14:paraId="7F70B40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2018</w:t>
      </w:r>
    </w:p>
    <w:p w14:paraId="21B6A01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7627A96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  <w:r>
        <w:br w:type="page"/>
      </w:r>
    </w:p>
    <w:p w14:paraId="6A99DC1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2B9CF68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7"/>
          <w:szCs w:val="17"/>
        </w:rPr>
        <w:drawing>
          <wp:inline distT="0" distB="0" distL="85723" distR="85723" wp14:anchorId="5E912709" wp14:editId="01935BB7">
            <wp:extent cx="5257800" cy="3208655"/>
            <wp:effectExtent l="0" t="0" r="0" b="0"/>
            <wp:docPr id="37" name="image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jpg"/>
                    <pic:cNvPicPr preferRelativeResize="0"/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2086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FAB992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沈一兵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Шэнь Ибин</w:t>
      </w:r>
    </w:p>
    <w:p w14:paraId="351E3DE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三危山之一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Гора Саньвэйшань 1</w:t>
      </w:r>
    </w:p>
    <w:p w14:paraId="6439F2F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 краска</w:t>
      </w:r>
    </w:p>
    <w:p w14:paraId="1E2A564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60cm×80cm</w:t>
      </w:r>
    </w:p>
    <w:p w14:paraId="593CC14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2019</w:t>
      </w:r>
    </w:p>
    <w:p w14:paraId="0ACE9DD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  <w:r>
        <w:br w:type="page"/>
      </w:r>
    </w:p>
    <w:p w14:paraId="33897ED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CD4F4F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50C6C4A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0D322DFC" wp14:editId="591AE05B">
            <wp:extent cx="5485765" cy="2892425"/>
            <wp:effectExtent l="0" t="0" r="0" b="0"/>
            <wp:docPr id="35" name="image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jpg"/>
                    <pic:cNvPicPr preferRelativeResize="0"/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85765" cy="28924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4723BF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沈一兵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Шэнь Ибин</w:t>
      </w:r>
    </w:p>
    <w:p w14:paraId="5D7346A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三危山之二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Гора Саньвэйшань 2</w:t>
      </w:r>
    </w:p>
    <w:p w14:paraId="2A6A38E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 краска</w:t>
      </w:r>
    </w:p>
    <w:p w14:paraId="4816C82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60cm×80cm</w:t>
      </w:r>
    </w:p>
    <w:p w14:paraId="2D090A6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2019</w:t>
      </w:r>
    </w:p>
    <w:p w14:paraId="4EE219B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53026A8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1EBED64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771DF728" wp14:editId="539FB7DC">
            <wp:extent cx="5714365" cy="6623685"/>
            <wp:effectExtent l="0" t="0" r="0" b="0"/>
            <wp:docPr id="41" name="image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jpg"/>
                    <pic:cNvPicPr preferRelativeResize="0"/>
                  </pic:nvPicPr>
                  <pic:blipFill>
                    <a:blip r:embed="rId18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14365" cy="66236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A30267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张丹阳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Чжан Даньян</w:t>
      </w:r>
    </w:p>
    <w:p w14:paraId="4440323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花开百合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Цветущая лилия</w:t>
      </w:r>
    </w:p>
    <w:p w14:paraId="6DD34E6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 краска</w:t>
      </w:r>
    </w:p>
    <w:p w14:paraId="5E73D13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50cm×40cm</w:t>
      </w:r>
    </w:p>
    <w:p w14:paraId="1C2EC28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48E9F68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52A2B2E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6B6A51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315D565A" wp14:editId="64C695F5">
            <wp:extent cx="5257165" cy="2576195"/>
            <wp:effectExtent l="0" t="0" r="0" b="0"/>
            <wp:docPr id="39" name="image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jpg"/>
                    <pic:cNvPicPr preferRelativeResize="0"/>
                  </pic:nvPicPr>
                  <pic:blipFill>
                    <a:blip r:embed="rId18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25761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7E8DE7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张丹阳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Чжан Даньян</w:t>
      </w:r>
    </w:p>
    <w:p w14:paraId="6BAA628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傍晚的阳光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Вечерний солнечный свет</w:t>
      </w:r>
    </w:p>
    <w:p w14:paraId="0292A7D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 краска</w:t>
      </w:r>
    </w:p>
    <w:p w14:paraId="4F3DB20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40cm×50cm</w:t>
      </w:r>
    </w:p>
    <w:p w14:paraId="0CE2B47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2019</w:t>
      </w:r>
    </w:p>
    <w:p w14:paraId="703243D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5361B70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66B716E7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18F67ED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3173BAFC" wp14:editId="3FD92D5D">
            <wp:extent cx="5942965" cy="4346575"/>
            <wp:effectExtent l="0" t="0" r="0" b="0"/>
            <wp:docPr id="29" name="image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jpg"/>
                    <pic:cNvPicPr preferRelativeResize="0"/>
                  </pic:nvPicPr>
                  <pic:blipFill>
                    <a:blip r:embed="rId18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2965" cy="4346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36C358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梁伟平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ЧЛян Вэйпин</w:t>
      </w:r>
    </w:p>
    <w:p w14:paraId="294D48F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光辉岁月系列三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Блестящее время 3</w:t>
      </w:r>
    </w:p>
    <w:p w14:paraId="14F500E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 краска</w:t>
      </w:r>
    </w:p>
    <w:p w14:paraId="16314BB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120cm×120cm</w:t>
      </w:r>
    </w:p>
    <w:p w14:paraId="7C33114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2017</w:t>
      </w:r>
    </w:p>
    <w:p w14:paraId="4E2AFAE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1E7702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6C6E0B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09AE1E22" wp14:editId="77C6AD8E">
            <wp:extent cx="5333365" cy="3597275"/>
            <wp:effectExtent l="0" t="0" r="0" b="0"/>
            <wp:docPr id="27" name="image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g"/>
                    <pic:cNvPicPr preferRelativeResize="0"/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33365" cy="3597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6A77DB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梁伟平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ЧЛян Вэйпин</w:t>
      </w:r>
    </w:p>
    <w:p w14:paraId="328E6F8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光辉岁月系列四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Блестящее время 4</w:t>
      </w:r>
    </w:p>
    <w:p w14:paraId="1D5A7C8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 краска</w:t>
      </w:r>
    </w:p>
    <w:p w14:paraId="3367BD4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120cm×120cm</w:t>
      </w:r>
    </w:p>
    <w:p w14:paraId="2DD61BA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2019</w:t>
      </w:r>
    </w:p>
    <w:p w14:paraId="09EF7FA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400128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51D403CF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4DA3079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1BFD0B10" wp14:editId="559E1CA2">
            <wp:extent cx="5104765" cy="3311525"/>
            <wp:effectExtent l="0" t="0" r="0" b="0"/>
            <wp:docPr id="33" name="image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jpg"/>
                    <pic:cNvPicPr preferRelativeResize="0"/>
                  </pic:nvPicPr>
                  <pic:blipFill>
                    <a:blip r:embed="rId19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04765" cy="3311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266510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张亚伟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Чжан Явэй</w:t>
      </w:r>
    </w:p>
    <w:p w14:paraId="2A3FE72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卢舍那佛（阿艾石窟）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Войрочана (Каменные пещеры Аэй</w:t>
      </w:r>
    </w:p>
    <w:p w14:paraId="7093293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 краска</w:t>
      </w:r>
    </w:p>
    <w:p w14:paraId="58A2263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90cm×100cm</w:t>
      </w:r>
    </w:p>
    <w:p w14:paraId="5FA0B4A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2019</w:t>
      </w:r>
    </w:p>
    <w:p w14:paraId="333FCFC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213B07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386643B0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463F8B1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2DBD590E" wp14:editId="540E3EA2">
            <wp:extent cx="4342765" cy="3985895"/>
            <wp:effectExtent l="0" t="0" r="0" b="0"/>
            <wp:docPr id="31" name="image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jpg"/>
                    <pic:cNvPicPr preferRelativeResize="0"/>
                  </pic:nvPicPr>
                  <pic:blipFill>
                    <a:blip r:embed="rId19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42765" cy="39858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EC77DC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张亚伟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Чжан Явэй</w:t>
      </w:r>
    </w:p>
    <w:p w14:paraId="1631B46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药师佛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Будда-исцелитель</w:t>
      </w:r>
    </w:p>
    <w:p w14:paraId="0BE3B81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 краска</w:t>
      </w:r>
    </w:p>
    <w:p w14:paraId="3A19A21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直径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Диаметр 40cm</w:t>
      </w:r>
    </w:p>
    <w:p w14:paraId="046D445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2019</w:t>
      </w:r>
    </w:p>
    <w:p w14:paraId="6EE3CFF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34AD2093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70C780F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0AA79B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4185B0CE" wp14:editId="40DCB484">
            <wp:extent cx="5333365" cy="2221230"/>
            <wp:effectExtent l="0" t="0" r="0" b="0"/>
            <wp:docPr id="24" name="image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/>
                    <pic:cNvPicPr preferRelativeResize="0"/>
                  </pic:nvPicPr>
                  <pic:blipFill>
                    <a:blip r:embed="rId19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33365" cy="2221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70C252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黄胜贤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Хуан Шэнсянь</w:t>
      </w:r>
    </w:p>
    <w:p w14:paraId="47F9B0B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维尔霍图里耶村庄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Деревня Верхотурье</w:t>
      </w:r>
    </w:p>
    <w:p w14:paraId="50FE3A9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 краска</w:t>
      </w:r>
    </w:p>
    <w:p w14:paraId="441BB82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50cm×80cm</w:t>
      </w:r>
    </w:p>
    <w:p w14:paraId="7675B56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2019</w:t>
      </w:r>
    </w:p>
    <w:p w14:paraId="1CBDBB9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35D345AF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052527A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7D6E629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6E05F215" wp14:editId="7525106D">
            <wp:extent cx="5334000" cy="3270885"/>
            <wp:effectExtent l="0" t="0" r="0" b="0"/>
            <wp:docPr id="23" name="image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/>
                    <pic:cNvPicPr preferRelativeResize="0"/>
                  </pic:nvPicPr>
                  <pic:blipFill>
                    <a:blip r:embed="rId19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32708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ECA2F6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黄胜贤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Хуан Шэнсянь</w:t>
      </w:r>
    </w:p>
    <w:p w14:paraId="7D893A6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恩和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.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俄罗斯民族乡写生之三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Энхэ - Русский национальный поселок</w:t>
      </w:r>
    </w:p>
    <w:p w14:paraId="1491DC1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 краска</w:t>
      </w:r>
    </w:p>
    <w:p w14:paraId="3AB5C04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80cm×100cm</w:t>
      </w:r>
    </w:p>
    <w:p w14:paraId="699DBCF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2018</w:t>
      </w:r>
    </w:p>
    <w:p w14:paraId="6367BF9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1E2D54C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C1B139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29F42F18" wp14:editId="17BF6B30">
            <wp:extent cx="3885565" cy="4243070"/>
            <wp:effectExtent l="0" t="0" r="0" b="0"/>
            <wp:docPr id="239" name="image2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9.jpg"/>
                    <pic:cNvPicPr preferRelativeResize="0"/>
                  </pic:nvPicPr>
                  <pic:blipFill>
                    <a:blip r:embed="rId19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85565" cy="42430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5CC516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朱磊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Чжу Лэй</w:t>
      </w:r>
    </w:p>
    <w:p w14:paraId="4A5B3D9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景物系列白瓷瓶与仿真花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</w:t>
      </w:r>
    </w:p>
    <w:p w14:paraId="2957E3D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Серия пейзажей. Белый фарфоровая бутылка и искусственные цветы</w:t>
      </w:r>
    </w:p>
    <w:p w14:paraId="2BCD6CB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 краска</w:t>
      </w:r>
    </w:p>
    <w:p w14:paraId="02D0F47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120cm×90cm</w:t>
      </w:r>
    </w:p>
    <w:p w14:paraId="253E308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2010</w:t>
      </w:r>
    </w:p>
    <w:p w14:paraId="5DD760B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2AA7130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69170E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257FBE25" wp14:editId="30AE63A4">
            <wp:extent cx="5180965" cy="5588635"/>
            <wp:effectExtent l="0" t="0" r="0" b="0"/>
            <wp:docPr id="232" name="image2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1.jpg"/>
                    <pic:cNvPicPr preferRelativeResize="0"/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80965" cy="55886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4A5D9D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朱磊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Чжу Лэй</w:t>
      </w:r>
    </w:p>
    <w:p w14:paraId="19A3BBB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景物系列八哥与百合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Майна хохлатая и лилия</w:t>
      </w:r>
    </w:p>
    <w:p w14:paraId="3966346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 краска</w:t>
      </w:r>
    </w:p>
    <w:p w14:paraId="20F4243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120cm×90cm</w:t>
      </w:r>
    </w:p>
    <w:p w14:paraId="511EF81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2016</w:t>
      </w:r>
    </w:p>
    <w:p w14:paraId="2C1FC86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5A5890B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12B42F7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666666"/>
          <w:sz w:val="18"/>
          <w:szCs w:val="18"/>
        </w:rPr>
      </w:pPr>
      <w:r>
        <w:rPr>
          <w:rFonts w:ascii="Verdana" w:eastAsia="Verdana" w:hAnsi="Verdana" w:cs="Verdana"/>
          <w:noProof/>
          <w:color w:val="666666"/>
          <w:sz w:val="18"/>
          <w:szCs w:val="18"/>
        </w:rPr>
        <w:drawing>
          <wp:inline distT="0" distB="0" distL="85723" distR="85723" wp14:anchorId="2D314805" wp14:editId="56A4BF8E">
            <wp:extent cx="4046855" cy="3829050"/>
            <wp:effectExtent l="0" t="0" r="0" b="0"/>
            <wp:docPr id="230" name="image2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9.jpg"/>
                    <pic:cNvPicPr preferRelativeResize="0"/>
                  </pic:nvPicPr>
                  <pic:blipFill>
                    <a:blip r:embed="rId19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46855" cy="3829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58CEB0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666666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古月江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Гу Юецзян</w:t>
      </w:r>
    </w:p>
    <w:p w14:paraId="2A21316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晌午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Полдень</w:t>
      </w:r>
    </w:p>
    <w:p w14:paraId="567014C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 краска</w:t>
      </w:r>
    </w:p>
    <w:p w14:paraId="24DAF00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60cm×60cm</w:t>
      </w:r>
    </w:p>
    <w:p w14:paraId="7E36805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2012</w:t>
      </w:r>
    </w:p>
    <w:p w14:paraId="0BE7C23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551160B6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16B8059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2CBAC1F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09559F54" wp14:editId="34CE0CD8">
            <wp:extent cx="4025265" cy="2388235"/>
            <wp:effectExtent l="0" t="0" r="0" b="0"/>
            <wp:docPr id="236" name="image2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4.jpg"/>
                    <pic:cNvPicPr preferRelativeResize="0"/>
                  </pic:nvPicPr>
                  <pic:blipFill>
                    <a:blip r:embed="rId19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25265" cy="2388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3B06B0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古月江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Гу Юецзян</w:t>
      </w:r>
    </w:p>
    <w:p w14:paraId="7207229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新月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Новорожденный</w:t>
      </w:r>
    </w:p>
    <w:p w14:paraId="16C6F16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 краска</w:t>
      </w:r>
    </w:p>
    <w:p w14:paraId="692770F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50cm×60cm</w:t>
      </w:r>
    </w:p>
    <w:p w14:paraId="2925228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2016</w:t>
      </w:r>
    </w:p>
    <w:p w14:paraId="10A9448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8B668C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  <w:r>
        <w:br w:type="page"/>
      </w:r>
    </w:p>
    <w:p w14:paraId="18DD5DB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7F606E9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5FCF7E34" wp14:editId="36297286">
            <wp:extent cx="5638800" cy="3208655"/>
            <wp:effectExtent l="0" t="0" r="0" b="0"/>
            <wp:docPr id="234" name="image2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2.jpg"/>
                    <pic:cNvPicPr preferRelativeResize="0"/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32086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17FC3D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朱辉军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Чжу Хуэйцзюнь</w:t>
      </w:r>
    </w:p>
    <w:p w14:paraId="0D89DED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桃花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No.1 | Цветы персика № 1</w:t>
      </w:r>
    </w:p>
    <w:p w14:paraId="7D37752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 краска</w:t>
      </w:r>
    </w:p>
    <w:p w14:paraId="5395AA0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50cm×100cm</w:t>
      </w:r>
    </w:p>
    <w:p w14:paraId="2FA911E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041FD33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53F581DF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0C84330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6A5BC4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6F1B4C27" wp14:editId="05456D55">
            <wp:extent cx="6019165" cy="2595880"/>
            <wp:effectExtent l="0" t="0" r="0" b="0"/>
            <wp:docPr id="224" name="image2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0.jpg"/>
                    <pic:cNvPicPr preferRelativeResize="0"/>
                  </pic:nvPicPr>
                  <pic:blipFill>
                    <a:blip r:embed="rId19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19165" cy="25958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F33CC0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朱辉军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Чжу Хуэйцзюнь</w:t>
      </w:r>
    </w:p>
    <w:p w14:paraId="6125F34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桃花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No.2 | Цветы персика № 2</w:t>
      </w:r>
    </w:p>
    <w:p w14:paraId="07F34F2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 краска</w:t>
      </w:r>
    </w:p>
    <w:p w14:paraId="1C313D6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50cm×100cm</w:t>
      </w:r>
    </w:p>
    <w:p w14:paraId="280D59E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233EE9A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F978E3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43834F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537FFE6A" wp14:editId="70500C9C">
            <wp:extent cx="5105400" cy="5278755"/>
            <wp:effectExtent l="0" t="0" r="0" b="0"/>
            <wp:docPr id="222" name="image2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9.jpg"/>
                    <pic:cNvPicPr preferRelativeResize="0"/>
                  </pic:nvPicPr>
                  <pic:blipFill>
                    <a:blip r:embed="rId20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52787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B55B9A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路五云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Лу Уюнь</w:t>
      </w:r>
    </w:p>
    <w:p w14:paraId="52C0438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瓶花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2 | Ваза 2</w:t>
      </w:r>
    </w:p>
    <w:p w14:paraId="34EADE9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粉笔综合材料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мел, комплексный материал</w:t>
      </w:r>
    </w:p>
    <w:p w14:paraId="316942A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75cm×55cm</w:t>
      </w:r>
    </w:p>
    <w:p w14:paraId="2E2FFD8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2007</w:t>
      </w:r>
      <w:r>
        <w:rPr>
          <w:rFonts w:ascii="SimHei" w:eastAsia="SimHei" w:hAnsi="SimHei" w:cs="SimHei"/>
          <w:color w:val="000000"/>
          <w:sz w:val="18"/>
          <w:szCs w:val="18"/>
        </w:rPr>
        <w:br/>
        <w:t> </w:t>
      </w:r>
    </w:p>
    <w:p w14:paraId="021E089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553CA64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4A00B049" wp14:editId="1777C4DA">
            <wp:extent cx="5561965" cy="2794000"/>
            <wp:effectExtent l="0" t="0" r="0" b="0"/>
            <wp:docPr id="228" name="image2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3.jpg"/>
                    <pic:cNvPicPr preferRelativeResize="0"/>
                  </pic:nvPicPr>
                  <pic:blipFill>
                    <a:blip r:embed="rId20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61965" cy="279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2C3E3B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路五云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Лу Уюнь</w:t>
      </w:r>
    </w:p>
    <w:p w14:paraId="0002A50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自然的呼唤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Зов природы</w:t>
      </w:r>
    </w:p>
    <w:p w14:paraId="0081484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粉笔综合材料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мел, комплексный материал</w:t>
      </w:r>
    </w:p>
    <w:p w14:paraId="7ABE534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55cm×75cm</w:t>
      </w:r>
    </w:p>
    <w:p w14:paraId="728E057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2001</w:t>
      </w:r>
    </w:p>
    <w:p w14:paraId="4D755CF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2A7C070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7326AA8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68C79AFC" wp14:editId="4C91B3CD">
            <wp:extent cx="5047615" cy="6620510"/>
            <wp:effectExtent l="0" t="0" r="0" b="0"/>
            <wp:docPr id="226" name="image2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4.jpg"/>
                    <pic:cNvPicPr preferRelativeResize="0"/>
                  </pic:nvPicPr>
                  <pic:blipFill>
                    <a:blip r:embed="rId20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47615" cy="66205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D69CB9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刘新喜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Лю Синьси</w:t>
      </w:r>
    </w:p>
    <w:p w14:paraId="4EB4877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风化系列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1 | Выветривание 1</w:t>
      </w:r>
    </w:p>
    <w:p w14:paraId="7EBDED1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亚麻油画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льняная ткань </w:t>
      </w:r>
    </w:p>
    <w:p w14:paraId="573D9E2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100cm×80cm</w:t>
      </w:r>
    </w:p>
    <w:p w14:paraId="71E89E9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2017-2019</w:t>
      </w:r>
    </w:p>
    <w:p w14:paraId="041A27E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7A79C9B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2D3C7AE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0CAB9BCA" wp14:editId="2E843F78">
            <wp:extent cx="5695315" cy="7076440"/>
            <wp:effectExtent l="0" t="0" r="0" b="0"/>
            <wp:docPr id="220" name="image2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2.jpg"/>
                    <pic:cNvPicPr preferRelativeResize="0"/>
                  </pic:nvPicPr>
                  <pic:blipFill>
                    <a:blip r:embed="rId20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95315" cy="70764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443A87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刘新喜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Лю Синьси</w:t>
      </w:r>
    </w:p>
    <w:p w14:paraId="32A3A29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风化系列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2 | Выветривание 2</w:t>
      </w:r>
    </w:p>
    <w:p w14:paraId="4AA088B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亚麻油画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льняная ткань </w:t>
      </w:r>
    </w:p>
    <w:p w14:paraId="0BAAA25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100cm×80cm</w:t>
      </w:r>
    </w:p>
    <w:p w14:paraId="2C238C4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2017-2019</w:t>
      </w:r>
    </w:p>
    <w:p w14:paraId="6AC82B2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1C2C179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292AE8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7"/>
          <w:szCs w:val="17"/>
        </w:rPr>
        <w:drawing>
          <wp:inline distT="0" distB="0" distL="85723" distR="85723" wp14:anchorId="2283A315" wp14:editId="2F1410DB">
            <wp:extent cx="5409565" cy="6520180"/>
            <wp:effectExtent l="0" t="0" r="0" b="0"/>
            <wp:docPr id="215" name="image20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7.jpg"/>
                    <pic:cNvPicPr preferRelativeResize="0"/>
                  </pic:nvPicPr>
                  <pic:blipFill>
                    <a:blip r:embed="rId20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9565" cy="65201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03EA91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王如柏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Ван Жубо</w:t>
      </w:r>
    </w:p>
    <w:p w14:paraId="6EE8CF3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雾城之一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 Туманный город 1</w:t>
      </w:r>
    </w:p>
    <w:p w14:paraId="746222E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73E1110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120cm×80cm</w:t>
      </w:r>
    </w:p>
    <w:p w14:paraId="1C579DD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2018</w:t>
      </w:r>
    </w:p>
    <w:p w14:paraId="684F795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BEF64A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9F48D1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2FD76C30" wp14:editId="765E43FA">
            <wp:extent cx="4799965" cy="6727825"/>
            <wp:effectExtent l="0" t="0" r="0" b="0"/>
            <wp:docPr id="217" name="image2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5.jpg"/>
                    <pic:cNvPicPr preferRelativeResize="0"/>
                  </pic:nvPicPr>
                  <pic:blipFill>
                    <a:blip r:embed="rId20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99965" cy="6727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5D691C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王如柏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Ван Жубо</w:t>
      </w:r>
    </w:p>
    <w:p w14:paraId="43A4B13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雾城之二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 Туманный город 2</w:t>
      </w:r>
    </w:p>
    <w:p w14:paraId="202EED3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434FEC5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120cm×80cm</w:t>
      </w:r>
    </w:p>
    <w:p w14:paraId="6C2B964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2018</w:t>
      </w:r>
    </w:p>
    <w:p w14:paraId="5F30401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59176B3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727964B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1962C628" wp14:editId="7D58BB94">
            <wp:extent cx="5485765" cy="4657725"/>
            <wp:effectExtent l="0" t="0" r="0" b="0"/>
            <wp:docPr id="216" name="image20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9.jpg"/>
                    <pic:cNvPicPr preferRelativeResize="0"/>
                  </pic:nvPicPr>
                  <pic:blipFill>
                    <a:blip r:embed="rId20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85765" cy="4657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61A8A3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吴茜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У Си</w:t>
      </w:r>
    </w:p>
    <w:p w14:paraId="33362F6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无风的庭院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безветренный двор</w:t>
      </w:r>
    </w:p>
    <w:p w14:paraId="40C6970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布面综合材料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комплексный материал</w:t>
      </w:r>
    </w:p>
    <w:p w14:paraId="1D9CE25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100cm×100cm</w:t>
      </w:r>
    </w:p>
    <w:p w14:paraId="26A4655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0BD1BCB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8416BB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50CEC81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50210ECE" wp14:editId="1F41E05C">
            <wp:extent cx="5409565" cy="4967605"/>
            <wp:effectExtent l="0" t="0" r="0" b="0"/>
            <wp:docPr id="212" name="image2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3.jpg"/>
                    <pic:cNvPicPr preferRelativeResize="0"/>
                  </pic:nvPicPr>
                  <pic:blipFill>
                    <a:blip r:embed="rId20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9565" cy="49676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7DDF39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吴茜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У Си</w:t>
      </w:r>
    </w:p>
    <w:p w14:paraId="08D5CEC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陨石山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Гора метеоритов</w:t>
      </w:r>
    </w:p>
    <w:p w14:paraId="0D6A7E9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布面综合材料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комплексный материал</w:t>
      </w:r>
    </w:p>
    <w:p w14:paraId="49880A1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40cm×30cm</w:t>
      </w:r>
    </w:p>
    <w:p w14:paraId="02F862B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0DEF9CB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C5CB01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ADD34E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3D48F600" wp14:editId="331229E7">
            <wp:extent cx="4410710" cy="4657725"/>
            <wp:effectExtent l="0" t="0" r="0" b="0"/>
            <wp:docPr id="211" name="image2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6.jpg"/>
                    <pic:cNvPicPr preferRelativeResize="0"/>
                  </pic:nvPicPr>
                  <pic:blipFill>
                    <a:blip r:embed="rId20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10710" cy="4657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3428E9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黄震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Хуан Чжэнь</w:t>
      </w:r>
    </w:p>
    <w:p w14:paraId="4B65953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King | King</w:t>
      </w:r>
    </w:p>
    <w:p w14:paraId="131B499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 краска</w:t>
      </w:r>
    </w:p>
    <w:p w14:paraId="18E1CB3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140cm×120cm</w:t>
      </w:r>
    </w:p>
    <w:p w14:paraId="293DD5C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2014</w:t>
      </w:r>
    </w:p>
    <w:p w14:paraId="443EC9C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7CF774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2D201AD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5ADE5CD5" wp14:editId="1F9C3005">
            <wp:extent cx="5561965" cy="5796280"/>
            <wp:effectExtent l="0" t="0" r="0" b="0"/>
            <wp:docPr id="214" name="image2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5.jpg"/>
                    <pic:cNvPicPr preferRelativeResize="0"/>
                  </pic:nvPicPr>
                  <pic:blipFill>
                    <a:blip r:embed="rId20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61965" cy="57962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3B366F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黄震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Хуан Чжэнь</w:t>
      </w:r>
    </w:p>
    <w:p w14:paraId="548264B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误入夜的森林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 Зайти в ночной лес</w:t>
      </w:r>
    </w:p>
    <w:p w14:paraId="295F209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 краска</w:t>
      </w:r>
    </w:p>
    <w:p w14:paraId="417225B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90cm×80cm</w:t>
      </w:r>
    </w:p>
    <w:p w14:paraId="531D7D5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2016</w:t>
      </w:r>
    </w:p>
    <w:p w14:paraId="2D5DBA9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7FCADEE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24D5634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45EB0516" wp14:editId="642EEB97">
            <wp:extent cx="3910965" cy="4139565"/>
            <wp:effectExtent l="0" t="0" r="0" b="0"/>
            <wp:docPr id="213" name="image2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8.jpg"/>
                    <pic:cNvPicPr preferRelativeResize="0"/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10965" cy="41395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94DCF3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康珂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Кан Кэ</w:t>
      </w:r>
    </w:p>
    <w:p w14:paraId="29125A1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相濡以沫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 Взаимная зависимость</w:t>
      </w:r>
    </w:p>
    <w:p w14:paraId="40166B7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3726530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80cm×60cm</w:t>
      </w:r>
    </w:p>
    <w:p w14:paraId="544D263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  <w:r>
        <w:rPr>
          <w:rFonts w:ascii="SimHei" w:eastAsia="SimHei" w:hAnsi="SimHei" w:cs="SimHei"/>
          <w:color w:val="000000"/>
          <w:sz w:val="18"/>
          <w:szCs w:val="18"/>
        </w:rPr>
        <w:br/>
        <w:t> </w:t>
      </w:r>
    </w:p>
    <w:p w14:paraId="2EBFD59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1070B70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7710EE72" wp14:editId="5F988F83">
            <wp:extent cx="4724400" cy="7141210"/>
            <wp:effectExtent l="0" t="0" r="0" b="0"/>
            <wp:docPr id="209" name="image2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0.jpg"/>
                    <pic:cNvPicPr preferRelativeResize="0"/>
                  </pic:nvPicPr>
                  <pic:blipFill>
                    <a:blip r:embed="rId2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71412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F2A467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康珂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Кан Кэ</w:t>
      </w:r>
    </w:p>
    <w:p w14:paraId="23DECCB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禅定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В созерцании</w:t>
      </w:r>
    </w:p>
    <w:p w14:paraId="355FDE1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39D739B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120cm×80cm</w:t>
      </w:r>
    </w:p>
    <w:p w14:paraId="10CE383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5250415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BE6B35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C7BE90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7AC6776B" wp14:editId="2AE0341E">
            <wp:extent cx="4006215" cy="3519170"/>
            <wp:effectExtent l="0" t="0" r="0" b="0"/>
            <wp:docPr id="208" name="image2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6.jpg"/>
                    <pic:cNvPicPr preferRelativeResize="0"/>
                  </pic:nvPicPr>
                  <pic:blipFill>
                    <a:blip r:embed="rId2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06215" cy="35191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8A871B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田杞翾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Тянь Цихао</w:t>
      </w:r>
    </w:p>
    <w:p w14:paraId="411F32B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残荷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Завядший лотос</w:t>
      </w:r>
    </w:p>
    <w:p w14:paraId="64E9DAB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综合材料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комплексный материал</w:t>
      </w:r>
    </w:p>
    <w:p w14:paraId="7A7893D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直径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Диаметр 80cm</w:t>
      </w:r>
    </w:p>
    <w:p w14:paraId="7ECBA3F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2018</w:t>
      </w:r>
    </w:p>
    <w:p w14:paraId="655F5D3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16877F9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673591D3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0D2835A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763C1A44" wp14:editId="7AC8ABD2">
            <wp:extent cx="3729355" cy="3003550"/>
            <wp:effectExtent l="0" t="0" r="0" b="0"/>
            <wp:docPr id="210" name="image2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0.jpg"/>
                    <pic:cNvPicPr preferRelativeResize="0"/>
                  </pic:nvPicPr>
                  <pic:blipFill>
                    <a:blip r:embed="rId2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29355" cy="30035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AA0088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田杞翾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Тянь Цихао</w:t>
      </w:r>
    </w:p>
    <w:p w14:paraId="48735B3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荷塘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Завядший лотос</w:t>
      </w:r>
    </w:p>
    <w:p w14:paraId="0C7E12D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综合材料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комплексный материал</w:t>
      </w:r>
    </w:p>
    <w:p w14:paraId="5BA6544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直径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Диаметр 80cm</w:t>
      </w:r>
    </w:p>
    <w:p w14:paraId="16FBA67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2018</w:t>
      </w:r>
    </w:p>
    <w:p w14:paraId="4F2D32E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14070A2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6D1C8CFF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7B59F9E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7F7480B6" wp14:editId="337AB5D6">
            <wp:extent cx="4791710" cy="3933190"/>
            <wp:effectExtent l="0" t="0" r="0" b="0"/>
            <wp:docPr id="183" name="image17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3.jpg"/>
                    <pic:cNvPicPr preferRelativeResize="0"/>
                  </pic:nvPicPr>
                  <pic:blipFill>
                    <a:blip r:embed="rId2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91710" cy="39331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5D45EF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张靖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Чжан Цзин</w:t>
      </w:r>
    </w:p>
    <w:p w14:paraId="7F4D14E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烟雨江南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1 | Юг в дымном дожде 1</w:t>
      </w:r>
    </w:p>
    <w:p w14:paraId="4B27F1E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567915C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直径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Диаметр 60cm</w:t>
      </w:r>
    </w:p>
    <w:p w14:paraId="7E4600E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5E9CCCC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40688658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04F6C39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9B99D9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059EA5FE" wp14:editId="3252AD2F">
            <wp:extent cx="3366135" cy="2796540"/>
            <wp:effectExtent l="0" t="0" r="0" b="0"/>
            <wp:docPr id="182" name="image17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8.jpg"/>
                    <pic:cNvPicPr preferRelativeResize="0"/>
                  </pic:nvPicPr>
                  <pic:blipFill>
                    <a:blip r:embed="rId2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66135" cy="27965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0DEA23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张靖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Чжан Цзин</w:t>
      </w:r>
    </w:p>
    <w:p w14:paraId="6802BA7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烟雨江南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2 | Юг в дымном дожде 2</w:t>
      </w:r>
    </w:p>
    <w:p w14:paraId="4BB8BCA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09292BF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直径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Диаметр 60cm</w:t>
      </w:r>
    </w:p>
    <w:p w14:paraId="0B8803B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7C032F4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213AF3D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DAA636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28CAA87C" wp14:editId="01AE70AC">
            <wp:extent cx="5333365" cy="4819650"/>
            <wp:effectExtent l="0" t="0" r="0" b="0"/>
            <wp:docPr id="185" name="image18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2.jpg"/>
                    <pic:cNvPicPr preferRelativeResize="0"/>
                  </pic:nvPicPr>
                  <pic:blipFill>
                    <a:blip r:embed="rId2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33365" cy="48196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CB3C1B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陈奎霖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 Чэнь Куйлинь</w:t>
      </w:r>
    </w:p>
    <w:p w14:paraId="571AF03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自然之眼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NO.6 | Глаза природы № 6</w:t>
      </w:r>
    </w:p>
    <w:p w14:paraId="3F7ED91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005BBA3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78cm×80cm</w:t>
      </w:r>
    </w:p>
    <w:p w14:paraId="5A0304C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  <w:r>
        <w:rPr>
          <w:rFonts w:ascii="SimHei" w:eastAsia="SimHei" w:hAnsi="SimHei" w:cs="SimHei"/>
          <w:color w:val="000000"/>
          <w:sz w:val="18"/>
          <w:szCs w:val="18"/>
        </w:rPr>
        <w:br/>
        <w:t> </w:t>
      </w:r>
    </w:p>
    <w:p w14:paraId="40DA2BD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CD1BE0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1C251EE0" wp14:editId="571E272E">
            <wp:extent cx="5561965" cy="4967605"/>
            <wp:effectExtent l="0" t="0" r="0" b="0"/>
            <wp:docPr id="184" name="image17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6.jpg"/>
                    <pic:cNvPicPr preferRelativeResize="0"/>
                  </pic:nvPicPr>
                  <pic:blipFill>
                    <a:blip r:embed="rId2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61965" cy="49676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573552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陈奎霖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Чэнь Куйлинь</w:t>
      </w:r>
    </w:p>
    <w:p w14:paraId="1497824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自然之眼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NO.7 | Глаза природы № 7</w:t>
      </w:r>
    </w:p>
    <w:p w14:paraId="136CC87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4F53305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78cm×80cm</w:t>
      </w:r>
    </w:p>
    <w:p w14:paraId="4572021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41C65A8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718C061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  <w:r>
        <w:br w:type="page"/>
      </w:r>
    </w:p>
    <w:p w14:paraId="23D3B0A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B2BAA3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3AD1FC35" wp14:editId="24C557B2">
            <wp:extent cx="4570730" cy="2690495"/>
            <wp:effectExtent l="0" t="0" r="0" b="0"/>
            <wp:docPr id="179" name="image17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0.jpg"/>
                    <pic:cNvPicPr preferRelativeResize="0"/>
                  </pic:nvPicPr>
                  <pic:blipFill>
                    <a:blip r:embed="rId2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70730" cy="26904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52CD8E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余欢地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Юй Хуаньди</w:t>
      </w:r>
    </w:p>
    <w:p w14:paraId="44897A6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别有洞天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Сказочный мир</w:t>
      </w:r>
    </w:p>
    <w:p w14:paraId="692A41A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1526456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50cm×40cm</w:t>
      </w:r>
    </w:p>
    <w:p w14:paraId="7841DCD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11C2A63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73701C31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2EF6802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1A052A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41C2045B" wp14:editId="4B2DF5D8">
            <wp:extent cx="3139440" cy="2388235"/>
            <wp:effectExtent l="0" t="0" r="0" b="0"/>
            <wp:docPr id="178" name="image16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9.jpg"/>
                    <pic:cNvPicPr preferRelativeResize="0"/>
                  </pic:nvPicPr>
                  <pic:blipFill>
                    <a:blip r:embed="rId2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39440" cy="2388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E8ED63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余欢地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Юй Хуаньди</w:t>
      </w:r>
    </w:p>
    <w:p w14:paraId="08BD9D4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阳光下的树林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Лес под солнцем</w:t>
      </w:r>
    </w:p>
    <w:p w14:paraId="6D4792B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水粉画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гуашь</w:t>
      </w:r>
    </w:p>
    <w:p w14:paraId="6DD391B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22cm×26cm</w:t>
      </w:r>
    </w:p>
    <w:p w14:paraId="6889748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2006</w:t>
      </w:r>
    </w:p>
    <w:p w14:paraId="7C48BD5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D95232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2D715F2A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715C8E3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3D3D30B1" wp14:editId="6F81CC3E">
            <wp:extent cx="4601210" cy="2379980"/>
            <wp:effectExtent l="0" t="0" r="0" b="0"/>
            <wp:docPr id="181" name="image17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9.jpg"/>
                    <pic:cNvPicPr preferRelativeResize="0"/>
                  </pic:nvPicPr>
                  <pic:blipFill>
                    <a:blip r:embed="rId2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01210" cy="23799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6C9E56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任霞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Жэнь Ся</w:t>
      </w:r>
    </w:p>
    <w:p w14:paraId="0A71494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太行人家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2 | Жилье на горах Тайхан</w:t>
      </w:r>
    </w:p>
    <w:p w14:paraId="3715D60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 краска</w:t>
      </w:r>
    </w:p>
    <w:p w14:paraId="5BBFC5B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60cm×80cm</w:t>
      </w:r>
    </w:p>
    <w:p w14:paraId="671015A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2019</w:t>
      </w:r>
    </w:p>
    <w:p w14:paraId="6F1AA4C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C2FE6E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04B9A40E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SimHei" w:eastAsia="SimHei" w:hAnsi="SimHei" w:cs="SimHei"/>
          <w:sz w:val="18"/>
          <w:szCs w:val="18"/>
        </w:rPr>
      </w:pPr>
    </w:p>
    <w:p w14:paraId="60D75DD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61854D79" wp14:editId="51FA0AF9">
            <wp:extent cx="5333365" cy="4346575"/>
            <wp:effectExtent l="0" t="0" r="0" b="0"/>
            <wp:docPr id="180" name="image17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5.jpg"/>
                    <pic:cNvPicPr preferRelativeResize="0"/>
                  </pic:nvPicPr>
                  <pic:blipFill>
                    <a:blip r:embed="rId2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33365" cy="4346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138CAA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任霞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Жэнь Ся</w:t>
      </w:r>
    </w:p>
    <w:p w14:paraId="3AC2C9E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太行秋色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Осень на горах Тайхан</w:t>
      </w:r>
    </w:p>
    <w:p w14:paraId="5DC7571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 краска</w:t>
      </w:r>
    </w:p>
    <w:p w14:paraId="4365CAF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60cm×80cm</w:t>
      </w:r>
    </w:p>
    <w:p w14:paraId="3328B1B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2019</w:t>
      </w:r>
    </w:p>
    <w:p w14:paraId="3B3570C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C3337F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23F7AE4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0083E181" wp14:editId="5E6ECCAE">
            <wp:extent cx="4563110" cy="6727825"/>
            <wp:effectExtent l="0" t="0" r="0" b="0"/>
            <wp:docPr id="177" name="image18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4.jpg"/>
                    <pic:cNvPicPr preferRelativeResize="0"/>
                  </pic:nvPicPr>
                  <pic:blipFill>
                    <a:blip r:embed="rId2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63110" cy="6727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FE539D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张忆周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Чжан Ичжоу</w:t>
      </w:r>
    </w:p>
    <w:p w14:paraId="47EA11A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破碎的诉说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 Рассказ о раздроблении</w:t>
      </w:r>
    </w:p>
    <w:p w14:paraId="79B508D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 краска</w:t>
      </w:r>
    </w:p>
    <w:p w14:paraId="3120142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120cm×77cm</w:t>
      </w:r>
    </w:p>
    <w:p w14:paraId="36B1773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2009</w:t>
      </w:r>
    </w:p>
    <w:p w14:paraId="5137D73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6484F7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7F1C828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5BAF1F9A" wp14:editId="685C4DEE">
            <wp:extent cx="4572000" cy="6727825"/>
            <wp:effectExtent l="0" t="0" r="0" b="0"/>
            <wp:docPr id="176" name="image18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6.jpg"/>
                    <pic:cNvPicPr preferRelativeResize="0"/>
                  </pic:nvPicPr>
                  <pic:blipFill>
                    <a:blip r:embed="rId2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727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3C97FF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张忆周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Чжан Ичжоу</w:t>
      </w:r>
    </w:p>
    <w:p w14:paraId="643FF73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蓝门内外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Внутри и вне голубых ворот</w:t>
      </w:r>
    </w:p>
    <w:p w14:paraId="04FC88F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 краска</w:t>
      </w:r>
    </w:p>
    <w:p w14:paraId="671F799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108cm×76cm</w:t>
      </w:r>
    </w:p>
    <w:p w14:paraId="3D87A9F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2018</w:t>
      </w:r>
    </w:p>
    <w:p w14:paraId="189006A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85B142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921B2F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38268E62" wp14:editId="3A312729">
            <wp:extent cx="5334000" cy="5796280"/>
            <wp:effectExtent l="0" t="0" r="0" b="0"/>
            <wp:docPr id="205" name="image2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1.jpg"/>
                    <pic:cNvPicPr preferRelativeResize="0"/>
                  </pic:nvPicPr>
                  <pic:blipFill>
                    <a:blip r:embed="rId2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57962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CDBF63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许峰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Сюй Фэн</w:t>
      </w:r>
    </w:p>
    <w:p w14:paraId="4D825EB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城市之声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 Голос Города</w:t>
      </w:r>
    </w:p>
    <w:p w14:paraId="1D77B91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 краска</w:t>
      </w:r>
    </w:p>
    <w:p w14:paraId="15048CD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50cm×38cm</w:t>
      </w:r>
    </w:p>
    <w:p w14:paraId="6A9AB8C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2013</w:t>
      </w:r>
    </w:p>
    <w:p w14:paraId="4CB0042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179D610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B9F4CB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0AB81668" wp14:editId="53404455">
            <wp:extent cx="4105910" cy="5278755"/>
            <wp:effectExtent l="0" t="0" r="0" b="0"/>
            <wp:docPr id="200" name="image19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8.jpg"/>
                    <pic:cNvPicPr preferRelativeResize="0"/>
                  </pic:nvPicPr>
                  <pic:blipFill>
                    <a:blip r:embed="rId2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05910" cy="52787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94ECAC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许峰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Сюй Фэн</w:t>
      </w:r>
    </w:p>
    <w:p w14:paraId="5EC69E1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谁是谁的女皇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 Чья Царица</w:t>
      </w:r>
    </w:p>
    <w:p w14:paraId="04AAE79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 краска</w:t>
      </w:r>
    </w:p>
    <w:p w14:paraId="2B83578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100cm×80cm</w:t>
      </w:r>
    </w:p>
    <w:p w14:paraId="68C1E7C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2013</w:t>
      </w:r>
    </w:p>
    <w:p w14:paraId="71E5A24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119011C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5F05F25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638A65B1" wp14:editId="4F6C17F5">
            <wp:extent cx="5105400" cy="4890135"/>
            <wp:effectExtent l="0" t="0" r="0" b="0"/>
            <wp:docPr id="198" name="image19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2.jpg"/>
                    <pic:cNvPicPr preferRelativeResize="0"/>
                  </pic:nvPicPr>
                  <pic:blipFill>
                    <a:blip r:embed="rId2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48901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22F4D5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胡宗祥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Ху Цзунсян</w:t>
      </w:r>
    </w:p>
    <w:p w14:paraId="6BB7235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命运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Судьба</w:t>
      </w:r>
    </w:p>
    <w:p w14:paraId="6BD318B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 краска</w:t>
      </w:r>
    </w:p>
    <w:p w14:paraId="1C69300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60cm×60cm</w:t>
      </w:r>
    </w:p>
    <w:p w14:paraId="0A6451E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45A6470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16FFE86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7282AF5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00DFF7FC" wp14:editId="2B393A31">
            <wp:extent cx="4876800" cy="4760595"/>
            <wp:effectExtent l="0" t="0" r="0" b="0"/>
            <wp:docPr id="204" name="image2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0.jpg"/>
                    <pic:cNvPicPr preferRelativeResize="0"/>
                  </pic:nvPicPr>
                  <pic:blipFill>
                    <a:blip r:embed="rId2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47605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A8DC89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胡宗祥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Ху Цзунсян</w:t>
      </w:r>
    </w:p>
    <w:p w14:paraId="4C54376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某年某月某日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Однажды</w:t>
      </w:r>
    </w:p>
    <w:p w14:paraId="55DEEE6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 краска</w:t>
      </w:r>
    </w:p>
    <w:p w14:paraId="646D63F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直径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Диаметр 120cm</w:t>
      </w:r>
    </w:p>
    <w:p w14:paraId="53A03C6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45399D5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E57259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04926A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4D7A33C1" wp14:editId="6420632B">
            <wp:extent cx="4648200" cy="3829050"/>
            <wp:effectExtent l="0" t="0" r="0" b="0"/>
            <wp:docPr id="202" name="image2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3.jpg"/>
                    <pic:cNvPicPr preferRelativeResize="0"/>
                  </pic:nvPicPr>
                  <pic:blipFill>
                    <a:blip r:embed="rId2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3829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15BF17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李学辉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Ли Сюехуэй </w:t>
      </w:r>
    </w:p>
    <w:p w14:paraId="0F4B293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2020 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荷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·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莱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Лотос 2020</w:t>
      </w:r>
    </w:p>
    <w:p w14:paraId="5177FF2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 краска</w:t>
      </w:r>
    </w:p>
    <w:p w14:paraId="0384F3C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60cm×60cm</w:t>
      </w:r>
    </w:p>
    <w:p w14:paraId="1E88556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6F41614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3A3CD8B9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SimHei" w:eastAsia="SimHei" w:hAnsi="SimHei" w:cs="SimHei"/>
          <w:sz w:val="18"/>
          <w:szCs w:val="18"/>
        </w:rPr>
      </w:pPr>
    </w:p>
    <w:p w14:paraId="4B53107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CAA93B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498947EE" wp14:editId="32995119">
            <wp:extent cx="5029200" cy="2595245"/>
            <wp:effectExtent l="0" t="0" r="0" b="0"/>
            <wp:docPr id="192" name="image2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4.jpg"/>
                    <pic:cNvPicPr preferRelativeResize="0"/>
                  </pic:nvPicPr>
                  <pic:blipFill>
                    <a:blip r:embed="rId2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25952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6F1DD6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李学辉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Ли Сюехуэй </w:t>
      </w:r>
    </w:p>
    <w:p w14:paraId="47C8616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华堂高尔夫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Гольф</w:t>
      </w:r>
    </w:p>
    <w:p w14:paraId="6D4EBA0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 краска</w:t>
      </w:r>
    </w:p>
    <w:p w14:paraId="0044D06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60cm×80cm</w:t>
      </w:r>
    </w:p>
    <w:p w14:paraId="6AFAE7B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36972B9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0705A9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514FE357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00D158F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3EC90B8B" wp14:editId="41CC96B5">
            <wp:extent cx="5180965" cy="3001010"/>
            <wp:effectExtent l="0" t="0" r="0" b="0"/>
            <wp:docPr id="190" name="image19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6.jpg"/>
                    <pic:cNvPicPr preferRelativeResize="0"/>
                  </pic:nvPicPr>
                  <pic:blipFill>
                    <a:blip r:embed="rId2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80965" cy="30010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A4E1BA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黄存军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Хуан Цуньцзюнь</w:t>
      </w:r>
    </w:p>
    <w:p w14:paraId="2188749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湘西边城写生一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Живопись Бяньчэн Автономного округа Сяньси</w:t>
      </w:r>
    </w:p>
    <w:p w14:paraId="0AECD76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 краска</w:t>
      </w:r>
    </w:p>
    <w:p w14:paraId="3B0FBC5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50cm×70cm</w:t>
      </w:r>
    </w:p>
    <w:p w14:paraId="65B94B7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109109B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272EAA7E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444F64A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4D58CC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60BE74F8" wp14:editId="059A386C">
            <wp:extent cx="5790565" cy="3634740"/>
            <wp:effectExtent l="0" t="0" r="0" b="0"/>
            <wp:docPr id="196" name="image18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9.jpg"/>
                    <pic:cNvPicPr preferRelativeResize="0"/>
                  </pic:nvPicPr>
                  <pic:blipFill>
                    <a:blip r:embed="rId2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90565" cy="36347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F86588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黄存军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Хуан Цуньцзюнь</w:t>
      </w:r>
    </w:p>
    <w:p w14:paraId="6000042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维尔霍图里耶图拉河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Река Тула в Верхотурье</w:t>
      </w:r>
    </w:p>
    <w:p w14:paraId="7BABE11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 краска</w:t>
      </w:r>
    </w:p>
    <w:p w14:paraId="0BE6636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100cm×160cm</w:t>
      </w:r>
    </w:p>
    <w:p w14:paraId="207F533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2019</w:t>
      </w:r>
    </w:p>
    <w:p w14:paraId="4FA70ED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56F0FCA3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7618CB5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03D7F1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666666"/>
          <w:sz w:val="18"/>
          <w:szCs w:val="18"/>
        </w:rPr>
      </w:pPr>
      <w:r>
        <w:rPr>
          <w:rFonts w:ascii="Verdana" w:eastAsia="Verdana" w:hAnsi="Verdana" w:cs="Verdana"/>
          <w:noProof/>
          <w:color w:val="666666"/>
          <w:sz w:val="18"/>
          <w:szCs w:val="18"/>
        </w:rPr>
        <w:drawing>
          <wp:inline distT="0" distB="0" distL="85723" distR="85723" wp14:anchorId="0873310C" wp14:editId="462D5A79">
            <wp:extent cx="5104765" cy="3267075"/>
            <wp:effectExtent l="0" t="0" r="0" b="0"/>
            <wp:docPr id="194" name="image19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1.jpg"/>
                    <pic:cNvPicPr preferRelativeResize="0"/>
                  </pic:nvPicPr>
                  <pic:blipFill>
                    <a:blip r:embed="rId2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04765" cy="32670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240FE3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666666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黄远鹏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Хуан Юаньпэн</w:t>
      </w:r>
    </w:p>
    <w:p w14:paraId="5264E5D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旷野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Пустошь</w:t>
      </w:r>
    </w:p>
    <w:p w14:paraId="03D3020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 краска</w:t>
      </w:r>
    </w:p>
    <w:p w14:paraId="510105C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80cm×80cm</w:t>
      </w:r>
    </w:p>
    <w:p w14:paraId="2F488C1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0D327F6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654D9B35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6D481A7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22C3BC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54F4A7E0" wp14:editId="48D926FF">
            <wp:extent cx="5205730" cy="3208655"/>
            <wp:effectExtent l="0" t="0" r="0" b="0"/>
            <wp:docPr id="188" name="image19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5.jpg"/>
                    <pic:cNvPicPr preferRelativeResize="0"/>
                  </pic:nvPicPr>
                  <pic:blipFill>
                    <a:blip r:embed="rId2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05730" cy="32086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5FCD33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黄远鹏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Хуан Юаньпэн</w:t>
      </w:r>
    </w:p>
    <w:p w14:paraId="7F40EEF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古老的教堂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Старая церковь</w:t>
      </w:r>
    </w:p>
    <w:p w14:paraId="791BFA1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 краска</w:t>
      </w:r>
    </w:p>
    <w:p w14:paraId="4156B43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80cm×80cm</w:t>
      </w:r>
    </w:p>
    <w:p w14:paraId="364BF30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1AB6251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58BA8268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0629A47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696B35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4DB9F0AF" wp14:editId="71534090">
            <wp:extent cx="4799965" cy="3163570"/>
            <wp:effectExtent l="0" t="0" r="0" b="0"/>
            <wp:docPr id="150" name="image1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8.jpg"/>
                    <pic:cNvPicPr preferRelativeResize="0"/>
                  </pic:nvPicPr>
                  <pic:blipFill>
                    <a:blip r:embed="rId2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99965" cy="31635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E6B934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易仑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И Лунь</w:t>
      </w:r>
    </w:p>
    <w:p w14:paraId="5FFD25B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饼与杯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Печень и стакан</w:t>
      </w:r>
    </w:p>
    <w:p w14:paraId="0D9CB60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 краска</w:t>
      </w:r>
    </w:p>
    <w:p w14:paraId="5000B8A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53cm×64cm</w:t>
      </w:r>
    </w:p>
    <w:p w14:paraId="46B8FE1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2018</w:t>
      </w:r>
    </w:p>
    <w:p w14:paraId="41F98CC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1D99A95F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2B03728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E4CCCA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21E0D019" wp14:editId="489C0541">
            <wp:extent cx="3885565" cy="3613150"/>
            <wp:effectExtent l="0" t="0" r="0" b="0"/>
            <wp:docPr id="149" name="image15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3.jpg"/>
                    <pic:cNvPicPr preferRelativeResize="0"/>
                  </pic:nvPicPr>
                  <pic:blipFill>
                    <a:blip r:embed="rId2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85565" cy="3613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353097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易仑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И Лунь</w:t>
      </w:r>
    </w:p>
    <w:p w14:paraId="439DFC6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你们不知道所求的是什么，我所喝的杯，你们能喝吗？</w:t>
      </w:r>
    </w:p>
    <w:p w14:paraId="1EE9F3A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 Не знаю, к чему вы стремите, то, что я пью, вам нужно?</w:t>
      </w:r>
    </w:p>
    <w:p w14:paraId="1034685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 краска</w:t>
      </w:r>
    </w:p>
    <w:p w14:paraId="4594A1C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53cm×64cm</w:t>
      </w:r>
    </w:p>
    <w:p w14:paraId="72105CD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2015</w:t>
      </w:r>
    </w:p>
    <w:p w14:paraId="78C75BE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  <w:r>
        <w:br w:type="page"/>
      </w:r>
    </w:p>
    <w:p w14:paraId="131CBF9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50EF29F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022A03B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248274F8" wp14:editId="3BCE0637">
            <wp:extent cx="5561965" cy="3581400"/>
            <wp:effectExtent l="0" t="0" r="0" b="0"/>
            <wp:docPr id="143" name="image1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0.jpg"/>
                    <pic:cNvPicPr preferRelativeResize="0"/>
                  </pic:nvPicPr>
                  <pic:blipFill>
                    <a:blip r:embed="rId2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61965" cy="3581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0DC1C5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鲍宏志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Бао Хунчжи</w:t>
      </w:r>
    </w:p>
    <w:p w14:paraId="37378E7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绿意浓浓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Зеленые насаждения</w:t>
      </w:r>
    </w:p>
    <w:p w14:paraId="69626FA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 краска</w:t>
      </w:r>
    </w:p>
    <w:p w14:paraId="006271D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100cm×130cm</w:t>
      </w:r>
    </w:p>
    <w:p w14:paraId="5BB6684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2016</w:t>
      </w:r>
    </w:p>
    <w:p w14:paraId="7FCC1CF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5480843A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SimHei" w:eastAsia="SimHei" w:hAnsi="SimHei" w:cs="SimHei"/>
          <w:sz w:val="18"/>
          <w:szCs w:val="18"/>
        </w:rPr>
      </w:pPr>
    </w:p>
    <w:p w14:paraId="615D840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5B9DF98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69D147B1" wp14:editId="1CB837BB">
            <wp:extent cx="5029200" cy="3208655"/>
            <wp:effectExtent l="0" t="0" r="0" b="0"/>
            <wp:docPr id="140" name="image1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9.jpg"/>
                    <pic:cNvPicPr preferRelativeResize="0"/>
                  </pic:nvPicPr>
                  <pic:blipFill>
                    <a:blip r:embed="rId2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32086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67A576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鲍宏志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Бао Хунчжи</w:t>
      </w:r>
    </w:p>
    <w:p w14:paraId="2E770BF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沙尔沁雪景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Снежный пейзаж в Шаэрцине</w:t>
      </w:r>
    </w:p>
    <w:p w14:paraId="2811DF0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 краска</w:t>
      </w:r>
    </w:p>
    <w:p w14:paraId="50A5545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100cm×130cm</w:t>
      </w:r>
    </w:p>
    <w:p w14:paraId="71A1C78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2016</w:t>
      </w:r>
    </w:p>
    <w:p w14:paraId="666F6C4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5B9A373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644F4C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623EC005" wp14:editId="1C597DC6">
            <wp:extent cx="3665855" cy="4851400"/>
            <wp:effectExtent l="0" t="0" r="0" b="0"/>
            <wp:docPr id="147" name="image1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0.jpg"/>
                    <pic:cNvPicPr preferRelativeResize="0"/>
                  </pic:nvPicPr>
                  <pic:blipFill>
                    <a:blip r:embed="rId2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65855" cy="4851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E6F27D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姜丽莉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Цзян Лили</w:t>
      </w:r>
    </w:p>
    <w:p w14:paraId="69577F9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我是谁之一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Кто я 1</w:t>
      </w:r>
    </w:p>
    <w:p w14:paraId="5CC7086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 краска</w:t>
      </w:r>
    </w:p>
    <w:p w14:paraId="5A99CF2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40cm×30cm</w:t>
      </w:r>
    </w:p>
    <w:p w14:paraId="59ADCBE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7B7580D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5DBA87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6DAD5A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666666"/>
          <w:sz w:val="18"/>
          <w:szCs w:val="18"/>
        </w:rPr>
      </w:pPr>
      <w:r>
        <w:rPr>
          <w:rFonts w:ascii="Verdana" w:eastAsia="Verdana" w:hAnsi="Verdana" w:cs="Verdana"/>
          <w:noProof/>
          <w:color w:val="666666"/>
          <w:sz w:val="18"/>
          <w:szCs w:val="18"/>
        </w:rPr>
        <w:drawing>
          <wp:inline distT="0" distB="0" distL="85723" distR="85723" wp14:anchorId="303AD55F" wp14:editId="5C185914">
            <wp:extent cx="4105910" cy="7723505"/>
            <wp:effectExtent l="0" t="0" r="0" b="0"/>
            <wp:docPr id="145" name="image15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1.jpg"/>
                    <pic:cNvPicPr preferRelativeResize="0"/>
                  </pic:nvPicPr>
                  <pic:blipFill>
                    <a:blip r:embed="rId2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05910" cy="77235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442CA7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666666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姜丽莉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Цзян Лили</w:t>
      </w:r>
    </w:p>
    <w:p w14:paraId="115D576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我是谁之三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Кто я 3</w:t>
      </w:r>
    </w:p>
    <w:p w14:paraId="44EEB1A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 краска</w:t>
      </w:r>
    </w:p>
    <w:p w14:paraId="142340F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90cm×60cm</w:t>
      </w:r>
    </w:p>
    <w:p w14:paraId="277F4A8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5959C80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45B588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1F5F544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2D1E3D9E" wp14:editId="7C2E98B5">
            <wp:extent cx="4160520" cy="3829050"/>
            <wp:effectExtent l="0" t="0" r="0" b="0"/>
            <wp:docPr id="134" name="image1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7.jpg"/>
                    <pic:cNvPicPr preferRelativeResize="0"/>
                  </pic:nvPicPr>
                  <pic:blipFill>
                    <a:blip r:embed="rId2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60520" cy="3829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7304A6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魏柠忆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Вэй Нинъи</w:t>
      </w:r>
    </w:p>
    <w:p w14:paraId="02A451B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红桌布上的静物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Натюрморт с красной скатертью</w:t>
      </w:r>
    </w:p>
    <w:p w14:paraId="74E0186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 краска</w:t>
      </w:r>
    </w:p>
    <w:p w14:paraId="5414D40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50cm×40cm</w:t>
      </w:r>
    </w:p>
    <w:p w14:paraId="3E15F7C4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2013</w:t>
      </w:r>
    </w:p>
    <w:p w14:paraId="6BCEE60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7B5B93D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0343EF09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6035E1D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22A54E71" wp14:editId="3ABF141A">
            <wp:extent cx="4114165" cy="2830830"/>
            <wp:effectExtent l="0" t="0" r="0" b="0"/>
            <wp:docPr id="132" name="image1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7.jpg"/>
                    <pic:cNvPicPr preferRelativeResize="0"/>
                  </pic:nvPicPr>
                  <pic:blipFill>
                    <a:blip r:embed="rId2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14165" cy="28308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E25F07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魏柠忆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Вэй Нинъи</w:t>
      </w:r>
    </w:p>
    <w:p w14:paraId="6085E8C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致我的回忆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——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千纸鹤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Посвящено моей памяти - бумажный журавль</w:t>
      </w:r>
    </w:p>
    <w:p w14:paraId="0C40104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 краска</w:t>
      </w:r>
    </w:p>
    <w:p w14:paraId="10BE5D6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30cm×40cm</w:t>
      </w:r>
    </w:p>
    <w:p w14:paraId="7211DC7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2014</w:t>
      </w:r>
    </w:p>
    <w:p w14:paraId="32435C8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5D409F3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1328354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4F72F51F" wp14:editId="083291A3">
            <wp:extent cx="5028565" cy="5647690"/>
            <wp:effectExtent l="0" t="0" r="0" b="0"/>
            <wp:docPr id="138" name="image1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5.jpg"/>
                    <pic:cNvPicPr preferRelativeResize="0"/>
                  </pic:nvPicPr>
                  <pic:blipFill>
                    <a:blip r:embed="rId2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28565" cy="56476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891B9A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刘宇轩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Лю Юйсюань</w:t>
      </w:r>
    </w:p>
    <w:p w14:paraId="598BAD4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夜景三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Ночной вид 3</w:t>
      </w:r>
    </w:p>
    <w:p w14:paraId="5E8381C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 краска</w:t>
      </w:r>
    </w:p>
    <w:p w14:paraId="76170C0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50cm×50cm</w:t>
      </w:r>
    </w:p>
    <w:p w14:paraId="6D356D1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2019</w:t>
      </w:r>
    </w:p>
    <w:p w14:paraId="35A6F1A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090AB7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290DF4D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1709D8DC" wp14:editId="6FD11DB3">
            <wp:extent cx="4525010" cy="3726180"/>
            <wp:effectExtent l="0" t="0" r="0" b="0"/>
            <wp:docPr id="136" name="image1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0.jpg"/>
                    <pic:cNvPicPr preferRelativeResize="0"/>
                  </pic:nvPicPr>
                  <pic:blipFill>
                    <a:blip r:embed="rId2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25010" cy="37261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777312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刘宇轩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Лю Юйсюань</w:t>
      </w:r>
    </w:p>
    <w:p w14:paraId="52A481F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夜景一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Ночной вид 1</w:t>
      </w:r>
    </w:p>
    <w:p w14:paraId="0C1B162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 краска</w:t>
      </w:r>
    </w:p>
    <w:p w14:paraId="062CE6A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50cm×50cm</w:t>
      </w:r>
    </w:p>
    <w:p w14:paraId="039A49E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2019</w:t>
      </w:r>
    </w:p>
    <w:p w14:paraId="5111C83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23B6AC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2C7D45D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446D5B8E" wp14:editId="325E366C">
            <wp:extent cx="5180965" cy="6520180"/>
            <wp:effectExtent l="0" t="0" r="0" b="0"/>
            <wp:docPr id="169" name="image16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8.jpg"/>
                    <pic:cNvPicPr preferRelativeResize="0"/>
                  </pic:nvPicPr>
                  <pic:blipFill>
                    <a:blip r:embed="rId2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80965" cy="65201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CED1D4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唐菀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Тан Вань</w:t>
      </w:r>
    </w:p>
    <w:p w14:paraId="0F87F96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Mars | Mars</w:t>
      </w:r>
    </w:p>
    <w:p w14:paraId="6E78373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纸本水彩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 акварель бумаги </w:t>
      </w:r>
    </w:p>
    <w:p w14:paraId="14EA2AE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76cm×53cm</w:t>
      </w:r>
    </w:p>
    <w:p w14:paraId="767D443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3EAF2A2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60F1064A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198B22D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635A8CEC" wp14:editId="23DD22B6">
            <wp:extent cx="5929313" cy="2019470"/>
            <wp:effectExtent l="0" t="0" r="0" b="0"/>
            <wp:docPr id="175" name="image18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0.jpg"/>
                    <pic:cNvPicPr preferRelativeResize="0"/>
                  </pic:nvPicPr>
                  <pic:blipFill>
                    <a:blip r:embed="rId2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29313" cy="20194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9C489C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唐菀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Тан Вань</w:t>
      </w:r>
    </w:p>
    <w:p w14:paraId="53E6011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奥林匹斯的摇篮曲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Олимпийская колыбельная песня</w:t>
      </w:r>
    </w:p>
    <w:p w14:paraId="39C5985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纸本水彩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акварель бумаги </w:t>
      </w:r>
    </w:p>
    <w:p w14:paraId="6C73180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36cm×108cm</w:t>
      </w:r>
    </w:p>
    <w:p w14:paraId="166DA22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06F1A0E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7EB5D03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  <w:r>
        <w:br w:type="page"/>
      </w:r>
    </w:p>
    <w:p w14:paraId="2001F78C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</w:p>
    <w:p w14:paraId="06826B7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758965F3" wp14:editId="33190035">
            <wp:extent cx="4770120" cy="2853690"/>
            <wp:effectExtent l="0" t="0" r="0" b="0"/>
            <wp:docPr id="173" name="image17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2.jpg"/>
                    <pic:cNvPicPr preferRelativeResize="0"/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70120" cy="28536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460564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蒋春花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ЛЦзян Чуньхуа</w:t>
      </w:r>
    </w:p>
    <w:p w14:paraId="0EDB545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夜落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No.1 | Падение ночи №1</w:t>
      </w:r>
    </w:p>
    <w:p w14:paraId="0F3F3FF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 краска</w:t>
      </w:r>
    </w:p>
    <w:p w14:paraId="0885763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40cm×60cm</w:t>
      </w:r>
    </w:p>
    <w:p w14:paraId="0315F30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  <w:r>
        <w:rPr>
          <w:rFonts w:ascii="SimHei" w:eastAsia="SimHei" w:hAnsi="SimHei" w:cs="SimHei"/>
          <w:color w:val="000000"/>
          <w:sz w:val="18"/>
          <w:szCs w:val="18"/>
        </w:rPr>
        <w:br/>
        <w:t> </w:t>
      </w:r>
    </w:p>
    <w:p w14:paraId="7C1835F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7DB454F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6129BE81" wp14:editId="197E3F1F">
            <wp:extent cx="5866765" cy="6520180"/>
            <wp:effectExtent l="0" t="0" r="0" b="0"/>
            <wp:docPr id="160" name="image15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5.jpg"/>
                    <pic:cNvPicPr preferRelativeResize="0"/>
                  </pic:nvPicPr>
                  <pic:blipFill>
                    <a:blip r:embed="rId2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66765" cy="65201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1FECCE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蒋春花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ЛЦзян Чуньхуа</w:t>
      </w:r>
    </w:p>
    <w:p w14:paraId="6708892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夜入香港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ПСумерки в Гонконг</w:t>
      </w:r>
    </w:p>
    <w:p w14:paraId="4D82439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 краска</w:t>
      </w:r>
    </w:p>
    <w:p w14:paraId="1968721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85cm×80cm</w:t>
      </w:r>
    </w:p>
    <w:p w14:paraId="56EEB67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2016</w:t>
      </w:r>
    </w:p>
    <w:p w14:paraId="1EDA338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33F8263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51DE500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1B483D17" wp14:editId="3D5C5101">
            <wp:extent cx="5561965" cy="3622040"/>
            <wp:effectExtent l="0" t="0" r="0" b="0"/>
            <wp:docPr id="157" name="image15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6.jpg"/>
                    <pic:cNvPicPr preferRelativeResize="0"/>
                  </pic:nvPicPr>
                  <pic:blipFill>
                    <a:blip r:embed="rId2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61965" cy="36220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8B15D7B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郭果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Гуо Гуо</w:t>
      </w:r>
    </w:p>
    <w:p w14:paraId="275C2D5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万物生长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Все растет</w:t>
      </w:r>
    </w:p>
    <w:p w14:paraId="1643836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 краска</w:t>
      </w:r>
    </w:p>
    <w:p w14:paraId="3713B286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40cm×50cm</w:t>
      </w:r>
    </w:p>
    <w:p w14:paraId="09B47E7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6C63A4F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45BD8C5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sz w:val="18"/>
          <w:szCs w:val="18"/>
        </w:rPr>
      </w:pPr>
      <w:r>
        <w:br w:type="page"/>
      </w:r>
    </w:p>
    <w:p w14:paraId="13BE17B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7EA071B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199C6F4E" wp14:editId="2166B1F2">
            <wp:extent cx="4876800" cy="3001010"/>
            <wp:effectExtent l="0" t="0" r="0" b="0"/>
            <wp:docPr id="167" name="image16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7.jpg"/>
                    <pic:cNvPicPr preferRelativeResize="0"/>
                  </pic:nvPicPr>
                  <pic:blipFill>
                    <a:blip r:embed="rId2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0010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C384A9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郭果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Гуо Гуо</w:t>
      </w:r>
    </w:p>
    <w:p w14:paraId="469217C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囍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Двойное счастье</w:t>
      </w:r>
    </w:p>
    <w:p w14:paraId="6DA6616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布面油彩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 xml:space="preserve"> | холст, краска</w:t>
      </w:r>
    </w:p>
    <w:p w14:paraId="22F3131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40cm×50cm</w:t>
      </w:r>
    </w:p>
    <w:p w14:paraId="62304A92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71A9AE7C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1597B70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78550AE9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7BC543A3" wp14:editId="59C0C34B">
            <wp:extent cx="5333365" cy="7200265"/>
            <wp:effectExtent l="0" t="0" r="0" b="0"/>
            <wp:docPr id="164" name="image17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4.jpg"/>
                    <pic:cNvPicPr preferRelativeResize="0"/>
                  </pic:nvPicPr>
                  <pic:blipFill>
                    <a:blip r:embed="rId2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33365" cy="72002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1909383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马壮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Ма Чжуан</w:t>
      </w:r>
    </w:p>
    <w:p w14:paraId="527806F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心象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——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读白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Умственный образ - свободное мышление</w:t>
      </w:r>
    </w:p>
    <w:p w14:paraId="61B12898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布面综合材料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 холст, комплексный материал</w:t>
      </w:r>
    </w:p>
    <w:p w14:paraId="646F45C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70cm×50cm</w:t>
      </w:r>
    </w:p>
    <w:p w14:paraId="1BD3E49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2AF548C7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1EF5BE8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t> </w:t>
      </w:r>
    </w:p>
    <w:p w14:paraId="549C1345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noProof/>
          <w:color w:val="000000"/>
          <w:sz w:val="18"/>
          <w:szCs w:val="18"/>
        </w:rPr>
        <w:drawing>
          <wp:inline distT="0" distB="0" distL="85723" distR="85723" wp14:anchorId="5310F07B" wp14:editId="4BE68F86">
            <wp:extent cx="5561965" cy="6520180"/>
            <wp:effectExtent l="0" t="0" r="0" b="0"/>
            <wp:docPr id="153" name="image16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0.jpg"/>
                    <pic:cNvPicPr preferRelativeResize="0"/>
                  </pic:nvPicPr>
                  <pic:blipFill>
                    <a:blip r:embed="rId2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61965" cy="65201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29C1510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SimHei" w:eastAsia="SimHei" w:hAnsi="SimHei" w:cs="SimHei"/>
          <w:color w:val="000000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马壮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Ма Чжуан</w:t>
      </w:r>
    </w:p>
    <w:p w14:paraId="38E0B5DE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心象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——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画魂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Умственный образ - дух картинки</w:t>
      </w:r>
    </w:p>
    <w:p w14:paraId="1FADE23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布面综合材料</w:t>
      </w:r>
      <w:r>
        <w:rPr>
          <w:rFonts w:ascii="Arial Unicode MS" w:eastAsia="Arial Unicode MS" w:hAnsi="Arial Unicode MS" w:cs="Arial Unicode MS"/>
          <w:color w:val="000000"/>
          <w:sz w:val="17"/>
          <w:szCs w:val="17"/>
        </w:rPr>
        <w:t> | холст, комплексный материал</w:t>
      </w:r>
    </w:p>
    <w:p w14:paraId="6CCB226D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70cm×50cm</w:t>
      </w:r>
    </w:p>
    <w:p w14:paraId="47F4AB61" w14:textId="77777777" w:rsidR="00FB54EE" w:rsidRDefault="00FB4516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SimHei" w:eastAsia="SimHei" w:hAnsi="SimHei" w:cs="SimHei"/>
          <w:color w:val="000000"/>
          <w:sz w:val="18"/>
          <w:szCs w:val="18"/>
        </w:rPr>
      </w:pPr>
      <w:r>
        <w:rPr>
          <w:rFonts w:ascii="Verdana" w:eastAsia="Verdana" w:hAnsi="Verdana" w:cs="Verdana"/>
          <w:color w:val="000000"/>
          <w:sz w:val="17"/>
          <w:szCs w:val="17"/>
        </w:rPr>
        <w:t>2020</w:t>
      </w:r>
    </w:p>
    <w:p w14:paraId="105F84C7" w14:textId="77777777" w:rsidR="00FB54EE" w:rsidRDefault="00FB54EE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SimSun" w:eastAsia="SimSun" w:hAnsi="SimSun" w:cs="SimSun"/>
          <w:color w:val="000000"/>
          <w:sz w:val="24"/>
          <w:szCs w:val="24"/>
        </w:rPr>
      </w:pPr>
    </w:p>
    <w:sectPr w:rsidR="00FB54EE">
      <w:pgSz w:w="11907" w:h="16839"/>
      <w:pgMar w:top="1440" w:right="1800" w:bottom="1440" w:left="1800" w:header="851" w:footer="992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 Unicode MS">
    <w:altName w:val="Arial"/>
    <w:panose1 w:val="020B0604020202020204"/>
    <w:charset w:val="00"/>
    <w:family w:val="auto"/>
    <w:pitch w:val="default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-apple-system-font">
    <w:charset w:val="00"/>
    <w:family w:val="auto"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B54EE"/>
    <w:rsid w:val="00FB4516"/>
    <w:rsid w:val="00FB54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2F1884"/>
  <w15:docId w15:val="{000BC759-1117-46AF-909C-3C5104F80F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US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outlineLvl w:val="5"/>
    </w:pPr>
    <w:rPr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Subtitle"/>
    <w:basedOn w:val="a"/>
    <w:next w:val="a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g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63" Type="http://schemas.openxmlformats.org/officeDocument/2006/relationships/image" Target="media/image60.jpg"/><Relationship Id="rId84" Type="http://schemas.openxmlformats.org/officeDocument/2006/relationships/image" Target="media/image81.jpg"/><Relationship Id="rId138" Type="http://schemas.openxmlformats.org/officeDocument/2006/relationships/image" Target="media/image135.jpg"/><Relationship Id="rId159" Type="http://schemas.openxmlformats.org/officeDocument/2006/relationships/image" Target="media/image156.jpg"/><Relationship Id="rId170" Type="http://schemas.openxmlformats.org/officeDocument/2006/relationships/image" Target="media/image167.jpg"/><Relationship Id="rId191" Type="http://schemas.openxmlformats.org/officeDocument/2006/relationships/image" Target="media/image188.jpg"/><Relationship Id="rId205" Type="http://schemas.openxmlformats.org/officeDocument/2006/relationships/image" Target="media/image202.jpg"/><Relationship Id="rId226" Type="http://schemas.openxmlformats.org/officeDocument/2006/relationships/image" Target="media/image223.jpg"/><Relationship Id="rId247" Type="http://schemas.openxmlformats.org/officeDocument/2006/relationships/image" Target="media/image244.jpg"/><Relationship Id="rId107" Type="http://schemas.openxmlformats.org/officeDocument/2006/relationships/image" Target="media/image104.jpg"/><Relationship Id="rId11" Type="http://schemas.openxmlformats.org/officeDocument/2006/relationships/image" Target="media/image8.jpg"/><Relationship Id="rId32" Type="http://schemas.openxmlformats.org/officeDocument/2006/relationships/image" Target="media/image29.jpg"/><Relationship Id="rId53" Type="http://schemas.openxmlformats.org/officeDocument/2006/relationships/image" Target="media/image50.jpg"/><Relationship Id="rId74" Type="http://schemas.openxmlformats.org/officeDocument/2006/relationships/image" Target="media/image71.jpg"/><Relationship Id="rId128" Type="http://schemas.openxmlformats.org/officeDocument/2006/relationships/image" Target="media/image125.jpg"/><Relationship Id="rId149" Type="http://schemas.openxmlformats.org/officeDocument/2006/relationships/image" Target="media/image146.jpg"/><Relationship Id="rId5" Type="http://schemas.openxmlformats.org/officeDocument/2006/relationships/image" Target="media/image2.jpg"/><Relationship Id="rId95" Type="http://schemas.openxmlformats.org/officeDocument/2006/relationships/image" Target="media/image92.jpg"/><Relationship Id="rId160" Type="http://schemas.openxmlformats.org/officeDocument/2006/relationships/image" Target="media/image157.jpg"/><Relationship Id="rId181" Type="http://schemas.openxmlformats.org/officeDocument/2006/relationships/image" Target="media/image178.jpg"/><Relationship Id="rId216" Type="http://schemas.openxmlformats.org/officeDocument/2006/relationships/image" Target="media/image213.jpg"/><Relationship Id="rId237" Type="http://schemas.openxmlformats.org/officeDocument/2006/relationships/image" Target="media/image234.jpg"/><Relationship Id="rId22" Type="http://schemas.openxmlformats.org/officeDocument/2006/relationships/image" Target="media/image19.jpg"/><Relationship Id="rId43" Type="http://schemas.openxmlformats.org/officeDocument/2006/relationships/image" Target="media/image40.jpg"/><Relationship Id="rId64" Type="http://schemas.openxmlformats.org/officeDocument/2006/relationships/image" Target="media/image61.jpg"/><Relationship Id="rId118" Type="http://schemas.openxmlformats.org/officeDocument/2006/relationships/image" Target="media/image115.jpg"/><Relationship Id="rId139" Type="http://schemas.openxmlformats.org/officeDocument/2006/relationships/image" Target="media/image136.jpg"/><Relationship Id="rId85" Type="http://schemas.openxmlformats.org/officeDocument/2006/relationships/image" Target="media/image82.jpg"/><Relationship Id="rId150" Type="http://schemas.openxmlformats.org/officeDocument/2006/relationships/image" Target="media/image147.jpg"/><Relationship Id="rId171" Type="http://schemas.openxmlformats.org/officeDocument/2006/relationships/image" Target="media/image168.jpg"/><Relationship Id="rId192" Type="http://schemas.openxmlformats.org/officeDocument/2006/relationships/image" Target="media/image189.jpg"/><Relationship Id="rId206" Type="http://schemas.openxmlformats.org/officeDocument/2006/relationships/image" Target="media/image203.jpg"/><Relationship Id="rId227" Type="http://schemas.openxmlformats.org/officeDocument/2006/relationships/image" Target="media/image224.jpg"/><Relationship Id="rId248" Type="http://schemas.openxmlformats.org/officeDocument/2006/relationships/image" Target="media/image245.jpg"/><Relationship Id="rId12" Type="http://schemas.openxmlformats.org/officeDocument/2006/relationships/image" Target="media/image9.jpg"/><Relationship Id="rId33" Type="http://schemas.openxmlformats.org/officeDocument/2006/relationships/image" Target="media/image30.jpg"/><Relationship Id="rId108" Type="http://schemas.openxmlformats.org/officeDocument/2006/relationships/image" Target="media/image105.jpg"/><Relationship Id="rId129" Type="http://schemas.openxmlformats.org/officeDocument/2006/relationships/image" Target="media/image126.jpg"/><Relationship Id="rId54" Type="http://schemas.openxmlformats.org/officeDocument/2006/relationships/image" Target="media/image51.jpg"/><Relationship Id="rId75" Type="http://schemas.openxmlformats.org/officeDocument/2006/relationships/image" Target="media/image72.jpg"/><Relationship Id="rId96" Type="http://schemas.openxmlformats.org/officeDocument/2006/relationships/image" Target="media/image93.jpg"/><Relationship Id="rId140" Type="http://schemas.openxmlformats.org/officeDocument/2006/relationships/image" Target="media/image137.jpg"/><Relationship Id="rId161" Type="http://schemas.openxmlformats.org/officeDocument/2006/relationships/image" Target="media/image158.jpg"/><Relationship Id="rId182" Type="http://schemas.openxmlformats.org/officeDocument/2006/relationships/image" Target="media/image179.jpg"/><Relationship Id="rId217" Type="http://schemas.openxmlformats.org/officeDocument/2006/relationships/image" Target="media/image214.jpg"/><Relationship Id="rId6" Type="http://schemas.openxmlformats.org/officeDocument/2006/relationships/image" Target="media/image3.jpg"/><Relationship Id="rId238" Type="http://schemas.openxmlformats.org/officeDocument/2006/relationships/image" Target="media/image235.jpg"/><Relationship Id="rId23" Type="http://schemas.openxmlformats.org/officeDocument/2006/relationships/image" Target="media/image20.jpg"/><Relationship Id="rId119" Type="http://schemas.openxmlformats.org/officeDocument/2006/relationships/image" Target="media/image116.jpg"/><Relationship Id="rId44" Type="http://schemas.openxmlformats.org/officeDocument/2006/relationships/image" Target="media/image41.jpg"/><Relationship Id="rId65" Type="http://schemas.openxmlformats.org/officeDocument/2006/relationships/image" Target="media/image62.jpg"/><Relationship Id="rId86" Type="http://schemas.openxmlformats.org/officeDocument/2006/relationships/image" Target="media/image83.jpg"/><Relationship Id="rId130" Type="http://schemas.openxmlformats.org/officeDocument/2006/relationships/image" Target="media/image127.jpg"/><Relationship Id="rId151" Type="http://schemas.openxmlformats.org/officeDocument/2006/relationships/image" Target="media/image148.jpg"/><Relationship Id="rId172" Type="http://schemas.openxmlformats.org/officeDocument/2006/relationships/image" Target="media/image169.jpg"/><Relationship Id="rId193" Type="http://schemas.openxmlformats.org/officeDocument/2006/relationships/image" Target="media/image190.jpg"/><Relationship Id="rId207" Type="http://schemas.openxmlformats.org/officeDocument/2006/relationships/image" Target="media/image204.jpg"/><Relationship Id="rId228" Type="http://schemas.openxmlformats.org/officeDocument/2006/relationships/image" Target="media/image225.jpg"/><Relationship Id="rId249" Type="http://schemas.openxmlformats.org/officeDocument/2006/relationships/image" Target="media/image246.jpg"/><Relationship Id="rId13" Type="http://schemas.openxmlformats.org/officeDocument/2006/relationships/image" Target="media/image10.jpg"/><Relationship Id="rId109" Type="http://schemas.openxmlformats.org/officeDocument/2006/relationships/image" Target="media/image106.jpg"/><Relationship Id="rId34" Type="http://schemas.openxmlformats.org/officeDocument/2006/relationships/image" Target="media/image31.jpg"/><Relationship Id="rId55" Type="http://schemas.openxmlformats.org/officeDocument/2006/relationships/image" Target="media/image52.jpg"/><Relationship Id="rId76" Type="http://schemas.openxmlformats.org/officeDocument/2006/relationships/image" Target="media/image73.jpg"/><Relationship Id="rId97" Type="http://schemas.openxmlformats.org/officeDocument/2006/relationships/image" Target="media/image94.jpg"/><Relationship Id="rId120" Type="http://schemas.openxmlformats.org/officeDocument/2006/relationships/image" Target="media/image117.jpg"/><Relationship Id="rId141" Type="http://schemas.openxmlformats.org/officeDocument/2006/relationships/image" Target="media/image138.jpg"/><Relationship Id="rId7" Type="http://schemas.openxmlformats.org/officeDocument/2006/relationships/image" Target="media/image4.jpg"/><Relationship Id="rId162" Type="http://schemas.openxmlformats.org/officeDocument/2006/relationships/image" Target="media/image159.jpg"/><Relationship Id="rId183" Type="http://schemas.openxmlformats.org/officeDocument/2006/relationships/image" Target="media/image180.jpg"/><Relationship Id="rId218" Type="http://schemas.openxmlformats.org/officeDocument/2006/relationships/image" Target="media/image215.jpg"/><Relationship Id="rId239" Type="http://schemas.openxmlformats.org/officeDocument/2006/relationships/image" Target="media/image236.jpg"/><Relationship Id="rId250" Type="http://schemas.openxmlformats.org/officeDocument/2006/relationships/image" Target="media/image247.jpg"/><Relationship Id="rId24" Type="http://schemas.openxmlformats.org/officeDocument/2006/relationships/image" Target="media/image21.jpg"/><Relationship Id="rId45" Type="http://schemas.openxmlformats.org/officeDocument/2006/relationships/image" Target="media/image42.jpg"/><Relationship Id="rId66" Type="http://schemas.openxmlformats.org/officeDocument/2006/relationships/image" Target="media/image63.jpg"/><Relationship Id="rId87" Type="http://schemas.openxmlformats.org/officeDocument/2006/relationships/image" Target="media/image84.jpg"/><Relationship Id="rId110" Type="http://schemas.openxmlformats.org/officeDocument/2006/relationships/image" Target="media/image107.jpg"/><Relationship Id="rId131" Type="http://schemas.openxmlformats.org/officeDocument/2006/relationships/image" Target="media/image128.jpg"/><Relationship Id="rId152" Type="http://schemas.openxmlformats.org/officeDocument/2006/relationships/image" Target="media/image149.jpg"/><Relationship Id="rId173" Type="http://schemas.openxmlformats.org/officeDocument/2006/relationships/image" Target="media/image170.jpg"/><Relationship Id="rId194" Type="http://schemas.openxmlformats.org/officeDocument/2006/relationships/image" Target="media/image191.jpg"/><Relationship Id="rId208" Type="http://schemas.openxmlformats.org/officeDocument/2006/relationships/image" Target="media/image205.jpg"/><Relationship Id="rId229" Type="http://schemas.openxmlformats.org/officeDocument/2006/relationships/image" Target="media/image226.jpg"/><Relationship Id="rId240" Type="http://schemas.openxmlformats.org/officeDocument/2006/relationships/image" Target="media/image237.jpg"/><Relationship Id="rId14" Type="http://schemas.openxmlformats.org/officeDocument/2006/relationships/image" Target="media/image11.jpg"/><Relationship Id="rId35" Type="http://schemas.openxmlformats.org/officeDocument/2006/relationships/image" Target="media/image32.jpg"/><Relationship Id="rId56" Type="http://schemas.openxmlformats.org/officeDocument/2006/relationships/image" Target="media/image53.jpg"/><Relationship Id="rId77" Type="http://schemas.openxmlformats.org/officeDocument/2006/relationships/image" Target="media/image74.jpg"/><Relationship Id="rId100" Type="http://schemas.openxmlformats.org/officeDocument/2006/relationships/image" Target="media/image97.jpg"/><Relationship Id="rId8" Type="http://schemas.openxmlformats.org/officeDocument/2006/relationships/image" Target="media/image5.jpg"/><Relationship Id="rId98" Type="http://schemas.openxmlformats.org/officeDocument/2006/relationships/image" Target="media/image95.jpg"/><Relationship Id="rId121" Type="http://schemas.openxmlformats.org/officeDocument/2006/relationships/image" Target="media/image118.jpg"/><Relationship Id="rId142" Type="http://schemas.openxmlformats.org/officeDocument/2006/relationships/image" Target="media/image139.jpg"/><Relationship Id="rId163" Type="http://schemas.openxmlformats.org/officeDocument/2006/relationships/image" Target="media/image160.jpg"/><Relationship Id="rId184" Type="http://schemas.openxmlformats.org/officeDocument/2006/relationships/image" Target="media/image181.jpg"/><Relationship Id="rId219" Type="http://schemas.openxmlformats.org/officeDocument/2006/relationships/image" Target="media/image216.jpg"/><Relationship Id="rId230" Type="http://schemas.openxmlformats.org/officeDocument/2006/relationships/image" Target="media/image227.jpg"/><Relationship Id="rId251" Type="http://schemas.openxmlformats.org/officeDocument/2006/relationships/image" Target="media/image248.jpg"/><Relationship Id="rId25" Type="http://schemas.openxmlformats.org/officeDocument/2006/relationships/image" Target="media/image22.jpg"/><Relationship Id="rId46" Type="http://schemas.openxmlformats.org/officeDocument/2006/relationships/image" Target="media/image43.jpg"/><Relationship Id="rId67" Type="http://schemas.openxmlformats.org/officeDocument/2006/relationships/image" Target="media/image64.jpg"/><Relationship Id="rId88" Type="http://schemas.openxmlformats.org/officeDocument/2006/relationships/image" Target="media/image85.jpg"/><Relationship Id="rId111" Type="http://schemas.openxmlformats.org/officeDocument/2006/relationships/image" Target="media/image108.jpg"/><Relationship Id="rId132" Type="http://schemas.openxmlformats.org/officeDocument/2006/relationships/image" Target="media/image129.jpg"/><Relationship Id="rId153" Type="http://schemas.openxmlformats.org/officeDocument/2006/relationships/image" Target="media/image150.jpg"/><Relationship Id="rId174" Type="http://schemas.openxmlformats.org/officeDocument/2006/relationships/image" Target="media/image171.jpg"/><Relationship Id="rId195" Type="http://schemas.openxmlformats.org/officeDocument/2006/relationships/image" Target="media/image192.jpg"/><Relationship Id="rId209" Type="http://schemas.openxmlformats.org/officeDocument/2006/relationships/image" Target="media/image206.jpg"/><Relationship Id="rId220" Type="http://schemas.openxmlformats.org/officeDocument/2006/relationships/image" Target="media/image217.jpg"/><Relationship Id="rId241" Type="http://schemas.openxmlformats.org/officeDocument/2006/relationships/image" Target="media/image238.jpg"/><Relationship Id="rId15" Type="http://schemas.openxmlformats.org/officeDocument/2006/relationships/image" Target="media/image12.jpg"/><Relationship Id="rId36" Type="http://schemas.openxmlformats.org/officeDocument/2006/relationships/image" Target="media/image33.jpg"/><Relationship Id="rId57" Type="http://schemas.openxmlformats.org/officeDocument/2006/relationships/image" Target="media/image54.jpg"/><Relationship Id="rId78" Type="http://schemas.openxmlformats.org/officeDocument/2006/relationships/image" Target="media/image75.jpg"/><Relationship Id="rId99" Type="http://schemas.openxmlformats.org/officeDocument/2006/relationships/image" Target="media/image96.jpg"/><Relationship Id="rId101" Type="http://schemas.openxmlformats.org/officeDocument/2006/relationships/image" Target="media/image98.jpg"/><Relationship Id="rId122" Type="http://schemas.openxmlformats.org/officeDocument/2006/relationships/image" Target="media/image119.jpg"/><Relationship Id="rId143" Type="http://schemas.openxmlformats.org/officeDocument/2006/relationships/image" Target="media/image140.jpg"/><Relationship Id="rId164" Type="http://schemas.openxmlformats.org/officeDocument/2006/relationships/image" Target="media/image161.jpg"/><Relationship Id="rId185" Type="http://schemas.openxmlformats.org/officeDocument/2006/relationships/image" Target="media/image182.jpg"/><Relationship Id="rId9" Type="http://schemas.openxmlformats.org/officeDocument/2006/relationships/image" Target="media/image6.jpg"/><Relationship Id="rId210" Type="http://schemas.openxmlformats.org/officeDocument/2006/relationships/image" Target="media/image207.jpg"/><Relationship Id="rId26" Type="http://schemas.openxmlformats.org/officeDocument/2006/relationships/image" Target="media/image23.jpg"/><Relationship Id="rId231" Type="http://schemas.openxmlformats.org/officeDocument/2006/relationships/image" Target="media/image228.jpg"/><Relationship Id="rId252" Type="http://schemas.openxmlformats.org/officeDocument/2006/relationships/fontTable" Target="fontTable.xml"/><Relationship Id="rId47" Type="http://schemas.openxmlformats.org/officeDocument/2006/relationships/image" Target="media/image44.jpg"/><Relationship Id="rId68" Type="http://schemas.openxmlformats.org/officeDocument/2006/relationships/image" Target="media/image65.jpg"/><Relationship Id="rId89" Type="http://schemas.openxmlformats.org/officeDocument/2006/relationships/image" Target="media/image86.jpg"/><Relationship Id="rId112" Type="http://schemas.openxmlformats.org/officeDocument/2006/relationships/image" Target="media/image109.jpg"/><Relationship Id="rId133" Type="http://schemas.openxmlformats.org/officeDocument/2006/relationships/image" Target="media/image130.jpg"/><Relationship Id="rId154" Type="http://schemas.openxmlformats.org/officeDocument/2006/relationships/image" Target="media/image151.jpg"/><Relationship Id="rId175" Type="http://schemas.openxmlformats.org/officeDocument/2006/relationships/image" Target="media/image172.jpg"/><Relationship Id="rId196" Type="http://schemas.openxmlformats.org/officeDocument/2006/relationships/image" Target="media/image193.jpg"/><Relationship Id="rId200" Type="http://schemas.openxmlformats.org/officeDocument/2006/relationships/image" Target="media/image197.jpg"/><Relationship Id="rId16" Type="http://schemas.openxmlformats.org/officeDocument/2006/relationships/image" Target="media/image13.jpg"/><Relationship Id="rId221" Type="http://schemas.openxmlformats.org/officeDocument/2006/relationships/image" Target="media/image218.jpg"/><Relationship Id="rId242" Type="http://schemas.openxmlformats.org/officeDocument/2006/relationships/image" Target="media/image239.jpg"/><Relationship Id="rId37" Type="http://schemas.openxmlformats.org/officeDocument/2006/relationships/image" Target="media/image34.jpg"/><Relationship Id="rId58" Type="http://schemas.openxmlformats.org/officeDocument/2006/relationships/image" Target="media/image55.jpg"/><Relationship Id="rId79" Type="http://schemas.openxmlformats.org/officeDocument/2006/relationships/image" Target="media/image76.jpg"/><Relationship Id="rId102" Type="http://schemas.openxmlformats.org/officeDocument/2006/relationships/image" Target="media/image99.jpg"/><Relationship Id="rId123" Type="http://schemas.openxmlformats.org/officeDocument/2006/relationships/image" Target="media/image120.jpg"/><Relationship Id="rId144" Type="http://schemas.openxmlformats.org/officeDocument/2006/relationships/image" Target="media/image141.jpg"/><Relationship Id="rId90" Type="http://schemas.openxmlformats.org/officeDocument/2006/relationships/image" Target="media/image87.jpg"/><Relationship Id="rId165" Type="http://schemas.openxmlformats.org/officeDocument/2006/relationships/image" Target="media/image162.png"/><Relationship Id="rId186" Type="http://schemas.openxmlformats.org/officeDocument/2006/relationships/image" Target="media/image183.jpg"/><Relationship Id="rId211" Type="http://schemas.openxmlformats.org/officeDocument/2006/relationships/image" Target="media/image208.jpg"/><Relationship Id="rId232" Type="http://schemas.openxmlformats.org/officeDocument/2006/relationships/image" Target="media/image229.jpg"/><Relationship Id="rId253" Type="http://schemas.openxmlformats.org/officeDocument/2006/relationships/theme" Target="theme/theme1.xml"/><Relationship Id="rId27" Type="http://schemas.openxmlformats.org/officeDocument/2006/relationships/image" Target="media/image24.jpg"/><Relationship Id="rId48" Type="http://schemas.openxmlformats.org/officeDocument/2006/relationships/image" Target="media/image45.jpg"/><Relationship Id="rId69" Type="http://schemas.openxmlformats.org/officeDocument/2006/relationships/image" Target="media/image66.jpg"/><Relationship Id="rId113" Type="http://schemas.openxmlformats.org/officeDocument/2006/relationships/image" Target="media/image110.jpg"/><Relationship Id="rId134" Type="http://schemas.openxmlformats.org/officeDocument/2006/relationships/image" Target="media/image131.jpg"/><Relationship Id="rId80" Type="http://schemas.openxmlformats.org/officeDocument/2006/relationships/image" Target="media/image77.jpg"/><Relationship Id="rId155" Type="http://schemas.openxmlformats.org/officeDocument/2006/relationships/image" Target="media/image152.jpg"/><Relationship Id="rId176" Type="http://schemas.openxmlformats.org/officeDocument/2006/relationships/image" Target="media/image173.jpg"/><Relationship Id="rId197" Type="http://schemas.openxmlformats.org/officeDocument/2006/relationships/image" Target="media/image194.jpg"/><Relationship Id="rId201" Type="http://schemas.openxmlformats.org/officeDocument/2006/relationships/image" Target="media/image198.jpg"/><Relationship Id="rId222" Type="http://schemas.openxmlformats.org/officeDocument/2006/relationships/image" Target="media/image219.jpg"/><Relationship Id="rId243" Type="http://schemas.openxmlformats.org/officeDocument/2006/relationships/image" Target="media/image240.jpg"/><Relationship Id="rId17" Type="http://schemas.openxmlformats.org/officeDocument/2006/relationships/image" Target="media/image14.jpg"/><Relationship Id="rId38" Type="http://schemas.openxmlformats.org/officeDocument/2006/relationships/image" Target="media/image35.jpg"/><Relationship Id="rId59" Type="http://schemas.openxmlformats.org/officeDocument/2006/relationships/image" Target="media/image56.jpg"/><Relationship Id="rId103" Type="http://schemas.openxmlformats.org/officeDocument/2006/relationships/image" Target="media/image100.jpg"/><Relationship Id="rId124" Type="http://schemas.openxmlformats.org/officeDocument/2006/relationships/image" Target="media/image121.jpg"/><Relationship Id="rId70" Type="http://schemas.openxmlformats.org/officeDocument/2006/relationships/image" Target="media/image67.jpg"/><Relationship Id="rId91" Type="http://schemas.openxmlformats.org/officeDocument/2006/relationships/image" Target="media/image88.jpg"/><Relationship Id="rId145" Type="http://schemas.openxmlformats.org/officeDocument/2006/relationships/image" Target="media/image142.jpg"/><Relationship Id="rId166" Type="http://schemas.openxmlformats.org/officeDocument/2006/relationships/image" Target="media/image163.jpg"/><Relationship Id="rId187" Type="http://schemas.openxmlformats.org/officeDocument/2006/relationships/image" Target="media/image184.jpg"/><Relationship Id="rId1" Type="http://schemas.openxmlformats.org/officeDocument/2006/relationships/styles" Target="styles.xml"/><Relationship Id="rId212" Type="http://schemas.openxmlformats.org/officeDocument/2006/relationships/image" Target="media/image209.jpg"/><Relationship Id="rId233" Type="http://schemas.openxmlformats.org/officeDocument/2006/relationships/image" Target="media/image230.jpg"/><Relationship Id="rId28" Type="http://schemas.openxmlformats.org/officeDocument/2006/relationships/image" Target="media/image25.jpg"/><Relationship Id="rId49" Type="http://schemas.openxmlformats.org/officeDocument/2006/relationships/image" Target="media/image46.jpg"/><Relationship Id="rId114" Type="http://schemas.openxmlformats.org/officeDocument/2006/relationships/image" Target="media/image111.jpg"/><Relationship Id="rId60" Type="http://schemas.openxmlformats.org/officeDocument/2006/relationships/image" Target="media/image57.jpg"/><Relationship Id="rId81" Type="http://schemas.openxmlformats.org/officeDocument/2006/relationships/image" Target="media/image78.jpg"/><Relationship Id="rId135" Type="http://schemas.openxmlformats.org/officeDocument/2006/relationships/image" Target="media/image132.jpg"/><Relationship Id="rId156" Type="http://schemas.openxmlformats.org/officeDocument/2006/relationships/image" Target="media/image153.jpg"/><Relationship Id="rId177" Type="http://schemas.openxmlformats.org/officeDocument/2006/relationships/image" Target="media/image174.jpg"/><Relationship Id="rId198" Type="http://schemas.openxmlformats.org/officeDocument/2006/relationships/image" Target="media/image195.jpg"/><Relationship Id="rId202" Type="http://schemas.openxmlformats.org/officeDocument/2006/relationships/image" Target="media/image199.jpg"/><Relationship Id="rId223" Type="http://schemas.openxmlformats.org/officeDocument/2006/relationships/image" Target="media/image220.jpg"/><Relationship Id="rId244" Type="http://schemas.openxmlformats.org/officeDocument/2006/relationships/image" Target="media/image241.jpg"/><Relationship Id="rId18" Type="http://schemas.openxmlformats.org/officeDocument/2006/relationships/image" Target="media/image15.jpg"/><Relationship Id="rId39" Type="http://schemas.openxmlformats.org/officeDocument/2006/relationships/image" Target="media/image36.jpg"/><Relationship Id="rId50" Type="http://schemas.openxmlformats.org/officeDocument/2006/relationships/image" Target="media/image47.jpg"/><Relationship Id="rId104" Type="http://schemas.openxmlformats.org/officeDocument/2006/relationships/image" Target="media/image101.jpg"/><Relationship Id="rId125" Type="http://schemas.openxmlformats.org/officeDocument/2006/relationships/image" Target="media/image122.jpg"/><Relationship Id="rId146" Type="http://schemas.openxmlformats.org/officeDocument/2006/relationships/image" Target="media/image143.jpg"/><Relationship Id="rId167" Type="http://schemas.openxmlformats.org/officeDocument/2006/relationships/image" Target="media/image164.jpg"/><Relationship Id="rId188" Type="http://schemas.openxmlformats.org/officeDocument/2006/relationships/image" Target="media/image185.jpg"/><Relationship Id="rId71" Type="http://schemas.openxmlformats.org/officeDocument/2006/relationships/image" Target="media/image68.jpg"/><Relationship Id="rId92" Type="http://schemas.openxmlformats.org/officeDocument/2006/relationships/image" Target="media/image89.jpg"/><Relationship Id="rId213" Type="http://schemas.openxmlformats.org/officeDocument/2006/relationships/image" Target="media/image210.jpg"/><Relationship Id="rId234" Type="http://schemas.openxmlformats.org/officeDocument/2006/relationships/image" Target="media/image231.jp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40" Type="http://schemas.openxmlformats.org/officeDocument/2006/relationships/image" Target="media/image37.jpg"/><Relationship Id="rId115" Type="http://schemas.openxmlformats.org/officeDocument/2006/relationships/image" Target="media/image112.jpg"/><Relationship Id="rId136" Type="http://schemas.openxmlformats.org/officeDocument/2006/relationships/image" Target="media/image133.jpg"/><Relationship Id="rId157" Type="http://schemas.openxmlformats.org/officeDocument/2006/relationships/image" Target="media/image154.jpg"/><Relationship Id="rId178" Type="http://schemas.openxmlformats.org/officeDocument/2006/relationships/image" Target="media/image175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199" Type="http://schemas.openxmlformats.org/officeDocument/2006/relationships/image" Target="media/image196.jpg"/><Relationship Id="rId203" Type="http://schemas.openxmlformats.org/officeDocument/2006/relationships/image" Target="media/image200.jpg"/><Relationship Id="rId19" Type="http://schemas.openxmlformats.org/officeDocument/2006/relationships/image" Target="media/image16.jpg"/><Relationship Id="rId224" Type="http://schemas.openxmlformats.org/officeDocument/2006/relationships/image" Target="media/image221.jpg"/><Relationship Id="rId245" Type="http://schemas.openxmlformats.org/officeDocument/2006/relationships/image" Target="media/image242.jpg"/><Relationship Id="rId30" Type="http://schemas.openxmlformats.org/officeDocument/2006/relationships/image" Target="media/image27.jpg"/><Relationship Id="rId105" Type="http://schemas.openxmlformats.org/officeDocument/2006/relationships/image" Target="media/image102.jpg"/><Relationship Id="rId126" Type="http://schemas.openxmlformats.org/officeDocument/2006/relationships/image" Target="media/image123.jpg"/><Relationship Id="rId147" Type="http://schemas.openxmlformats.org/officeDocument/2006/relationships/image" Target="media/image144.jpg"/><Relationship Id="rId168" Type="http://schemas.openxmlformats.org/officeDocument/2006/relationships/image" Target="media/image16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93" Type="http://schemas.openxmlformats.org/officeDocument/2006/relationships/image" Target="media/image90.jpg"/><Relationship Id="rId189" Type="http://schemas.openxmlformats.org/officeDocument/2006/relationships/image" Target="media/image186.jpg"/><Relationship Id="rId3" Type="http://schemas.openxmlformats.org/officeDocument/2006/relationships/webSettings" Target="webSettings.xml"/><Relationship Id="rId214" Type="http://schemas.openxmlformats.org/officeDocument/2006/relationships/image" Target="media/image211.jpg"/><Relationship Id="rId235" Type="http://schemas.openxmlformats.org/officeDocument/2006/relationships/image" Target="media/image232.jpg"/><Relationship Id="rId116" Type="http://schemas.openxmlformats.org/officeDocument/2006/relationships/image" Target="media/image113.jpg"/><Relationship Id="rId137" Type="http://schemas.openxmlformats.org/officeDocument/2006/relationships/image" Target="media/image134.jpg"/><Relationship Id="rId158" Type="http://schemas.openxmlformats.org/officeDocument/2006/relationships/image" Target="media/image155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62" Type="http://schemas.openxmlformats.org/officeDocument/2006/relationships/image" Target="media/image59.jpg"/><Relationship Id="rId83" Type="http://schemas.openxmlformats.org/officeDocument/2006/relationships/image" Target="media/image80.jpg"/><Relationship Id="rId179" Type="http://schemas.openxmlformats.org/officeDocument/2006/relationships/image" Target="media/image176.jpg"/><Relationship Id="rId190" Type="http://schemas.openxmlformats.org/officeDocument/2006/relationships/image" Target="media/image187.jpg"/><Relationship Id="rId204" Type="http://schemas.openxmlformats.org/officeDocument/2006/relationships/image" Target="media/image201.jpg"/><Relationship Id="rId225" Type="http://schemas.openxmlformats.org/officeDocument/2006/relationships/image" Target="media/image222.jpg"/><Relationship Id="rId246" Type="http://schemas.openxmlformats.org/officeDocument/2006/relationships/image" Target="media/image243.jpg"/><Relationship Id="rId106" Type="http://schemas.openxmlformats.org/officeDocument/2006/relationships/image" Target="media/image103.jpg"/><Relationship Id="rId127" Type="http://schemas.openxmlformats.org/officeDocument/2006/relationships/image" Target="media/image12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52" Type="http://schemas.openxmlformats.org/officeDocument/2006/relationships/image" Target="media/image49.jpg"/><Relationship Id="rId73" Type="http://schemas.openxmlformats.org/officeDocument/2006/relationships/image" Target="media/image70.jpg"/><Relationship Id="rId94" Type="http://schemas.openxmlformats.org/officeDocument/2006/relationships/image" Target="media/image91.jpg"/><Relationship Id="rId148" Type="http://schemas.openxmlformats.org/officeDocument/2006/relationships/image" Target="media/image145.jpg"/><Relationship Id="rId169" Type="http://schemas.openxmlformats.org/officeDocument/2006/relationships/image" Target="media/image166.jpg"/><Relationship Id="rId4" Type="http://schemas.openxmlformats.org/officeDocument/2006/relationships/image" Target="media/image1.jpg"/><Relationship Id="rId180" Type="http://schemas.openxmlformats.org/officeDocument/2006/relationships/image" Target="media/image177.jpg"/><Relationship Id="rId215" Type="http://schemas.openxmlformats.org/officeDocument/2006/relationships/image" Target="media/image212.jpg"/><Relationship Id="rId236" Type="http://schemas.openxmlformats.org/officeDocument/2006/relationships/image" Target="media/image23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3696</Words>
  <Characters>21070</Characters>
  <Application>Microsoft Office Word</Application>
  <DocSecurity>0</DocSecurity>
  <Lines>175</Lines>
  <Paragraphs>49</Paragraphs>
  <ScaleCrop>false</ScaleCrop>
  <Company/>
  <LinksUpToDate>false</LinksUpToDate>
  <CharactersWithSpaces>24717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gulia gulia</dc:creator>
  <cp:lastModifiedBy>Nickolay Shaidrov</cp:lastModifiedBy>
  <cp:revision>2</cp:revision>
  <dcterms:created xsi:type="dcterms:W3CDTF">2020-09-30T21:09:00Z</dcterms:created>
  <dcterms:modified xsi:type="dcterms:W3CDTF">2020-09-30T21:09:00Z</dcterms:modified>
</cp:coreProperties>
</file>